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C17E" w14:textId="399D7B19" w:rsidR="007D34C6" w:rsidRDefault="007D34C6" w:rsidP="00CA7DBC">
      <w:pPr>
        <w:rPr>
          <w:rFonts w:ascii="Arial Black" w:hAnsi="Arial Black"/>
          <w:sz w:val="40"/>
          <w:szCs w:val="40"/>
        </w:rPr>
      </w:pPr>
    </w:p>
    <w:p w14:paraId="725B3191" w14:textId="77777777" w:rsidR="00026376" w:rsidRPr="00026376" w:rsidRDefault="00026376" w:rsidP="00CA7DBC">
      <w:pPr>
        <w:rPr>
          <w:rFonts w:ascii="Arial Black" w:hAnsi="Arial Black"/>
          <w:color w:val="091B53"/>
          <w:sz w:val="21"/>
          <w:szCs w:val="21"/>
        </w:rPr>
      </w:pPr>
    </w:p>
    <w:p w14:paraId="167FD50E" w14:textId="197F46CD" w:rsidR="00490990" w:rsidRDefault="00CA7DBC" w:rsidP="00CA7DBC">
      <w:pPr>
        <w:rPr>
          <w:rFonts w:ascii="Arial Black" w:hAnsi="Arial Black"/>
          <w:color w:val="091B53"/>
          <w:sz w:val="40"/>
          <w:szCs w:val="40"/>
        </w:rPr>
      </w:pPr>
      <w:r w:rsidRPr="000272C8">
        <w:rPr>
          <w:rFonts w:ascii="Arial Black" w:hAnsi="Arial Black"/>
          <w:color w:val="091B53"/>
          <w:sz w:val="40"/>
          <w:szCs w:val="40"/>
        </w:rPr>
        <w:t>Judges Social Media Toolkit</w:t>
      </w:r>
    </w:p>
    <w:p w14:paraId="1ACDD7EE" w14:textId="01CBFF01" w:rsidR="00490990" w:rsidRDefault="00490990" w:rsidP="00CA7DBC">
      <w:pPr>
        <w:rPr>
          <w:rStyle w:val="eop"/>
          <w:rFonts w:ascii="Arial Black" w:hAnsi="Arial Black" w:cs="Calibri"/>
          <w:color w:val="000000"/>
          <w:sz w:val="30"/>
          <w:szCs w:val="30"/>
          <w:shd w:val="clear" w:color="auto" w:fill="FFFFFF"/>
        </w:rPr>
      </w:pPr>
      <w:r w:rsidRPr="00490990">
        <w:rPr>
          <w:rFonts w:ascii="Arial Black" w:hAnsi="Arial Black"/>
          <w:color w:val="091B53"/>
          <w:sz w:val="30"/>
          <w:szCs w:val="30"/>
        </w:rPr>
        <w:t>Social Media Channels:</w:t>
      </w:r>
      <w:r>
        <w:rPr>
          <w:rFonts w:ascii="Arial Black" w:hAnsi="Arial Black"/>
          <w:color w:val="091B53"/>
          <w:sz w:val="30"/>
          <w:szCs w:val="30"/>
        </w:rPr>
        <w:br/>
      </w:r>
      <w:hyperlink r:id="rId9" w:tgtFrame="_blank" w:history="1">
        <w:r w:rsidRPr="00490990">
          <w:rPr>
            <w:rStyle w:val="normaltextrun"/>
            <w:rFonts w:ascii="Arial Black" w:hAnsi="Arial Black" w:cs="Calibri"/>
            <w:color w:val="0563C1"/>
            <w:sz w:val="30"/>
            <w:szCs w:val="30"/>
            <w:u w:val="single"/>
            <w:shd w:val="clear" w:color="auto" w:fill="FFFFFF"/>
          </w:rPr>
          <w:t>Digital Revolution Awards LinkedIn</w:t>
        </w:r>
        <w:r w:rsidRPr="00490990">
          <w:rPr>
            <w:rStyle w:val="scxw233892315"/>
            <w:rFonts w:ascii="Arial Black" w:hAnsi="Arial Black" w:cs="Calibri"/>
            <w:color w:val="0563C1"/>
            <w:sz w:val="30"/>
            <w:szCs w:val="30"/>
            <w:shd w:val="clear" w:color="auto" w:fill="FFFFFF"/>
          </w:rPr>
          <w:t> </w:t>
        </w:r>
        <w:r w:rsidRPr="00490990">
          <w:rPr>
            <w:rFonts w:ascii="Arial Black" w:hAnsi="Arial Black" w:cs="Calibri"/>
            <w:color w:val="0563C1"/>
            <w:sz w:val="30"/>
            <w:szCs w:val="30"/>
            <w:shd w:val="clear" w:color="auto" w:fill="FFFFFF"/>
          </w:rPr>
          <w:br/>
        </w:r>
      </w:hyperlink>
      <w:hyperlink r:id="rId10" w:tgtFrame="_blank" w:history="1">
        <w:r w:rsidRPr="00490990">
          <w:rPr>
            <w:rStyle w:val="normaltextrun"/>
            <w:rFonts w:ascii="Arial Black" w:hAnsi="Arial Black" w:cs="Calibri"/>
            <w:color w:val="0563C1"/>
            <w:sz w:val="30"/>
            <w:szCs w:val="30"/>
            <w:u w:val="single"/>
            <w:shd w:val="clear" w:color="auto" w:fill="FFFFFF"/>
          </w:rPr>
          <w:t>Digital Revolution Awards Twitter</w:t>
        </w:r>
      </w:hyperlink>
      <w:r w:rsidRPr="00490990">
        <w:rPr>
          <w:rStyle w:val="eop"/>
          <w:rFonts w:ascii="Arial Black" w:hAnsi="Arial Black" w:cs="Calibri"/>
          <w:color w:val="000000"/>
          <w:sz w:val="30"/>
          <w:szCs w:val="30"/>
          <w:shd w:val="clear" w:color="auto" w:fill="FFFFFF"/>
        </w:rPr>
        <w:t> </w:t>
      </w:r>
    </w:p>
    <w:p w14:paraId="0A027D4B" w14:textId="77777777" w:rsidR="00490990" w:rsidRPr="00490990" w:rsidRDefault="00490990" w:rsidP="00CA7DBC">
      <w:pPr>
        <w:rPr>
          <w:rFonts w:ascii="Arial Black" w:hAnsi="Arial Black"/>
          <w:color w:val="091B53"/>
          <w:sz w:val="30"/>
          <w:szCs w:val="30"/>
        </w:rPr>
      </w:pPr>
    </w:p>
    <w:p w14:paraId="145C5C82" w14:textId="14D6B881" w:rsidR="00CA7DBC" w:rsidRPr="00CC143D" w:rsidRDefault="00CA7DBC" w:rsidP="00CA7DBC">
      <w:pPr>
        <w:rPr>
          <w:rFonts w:ascii="Arial" w:hAnsi="Arial" w:cs="Arial"/>
          <w:b/>
          <w:bCs/>
          <w:color w:val="A420E3"/>
          <w:sz w:val="36"/>
          <w:szCs w:val="36"/>
        </w:rPr>
      </w:pPr>
      <w:r w:rsidRPr="00CC143D">
        <w:rPr>
          <w:rFonts w:ascii="Arial" w:hAnsi="Arial" w:cs="Arial"/>
          <w:b/>
          <w:bCs/>
          <w:color w:val="A420E3"/>
          <w:sz w:val="36"/>
          <w:szCs w:val="36"/>
        </w:rPr>
        <w:t xml:space="preserve">Announcement </w:t>
      </w:r>
    </w:p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ook w:val="04A0" w:firstRow="1" w:lastRow="0" w:firstColumn="1" w:lastColumn="0" w:noHBand="0" w:noVBand="1"/>
      </w:tblPr>
      <w:tblGrid>
        <w:gridCol w:w="1547"/>
        <w:gridCol w:w="8899"/>
      </w:tblGrid>
      <w:tr w:rsidR="009A20FC" w14:paraId="0060A97C" w14:textId="77777777" w:rsidTr="00A41079">
        <w:trPr>
          <w:trHeight w:val="699"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734D87D3" w14:textId="77777777" w:rsidR="009A20FC" w:rsidRPr="00421D8A" w:rsidRDefault="009A20FC" w:rsidP="009A20F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A20F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Twitter</w:t>
            </w:r>
          </w:p>
        </w:tc>
      </w:tr>
      <w:tr w:rsidR="009A20FC" w14:paraId="1F6EE0F9" w14:textId="77777777" w:rsidTr="00A41079">
        <w:tc>
          <w:tcPr>
            <w:tcW w:w="1555" w:type="dxa"/>
            <w:tcBorders>
              <w:top w:val="nil"/>
              <w:bottom w:val="single" w:sz="8" w:space="0" w:color="091B53"/>
              <w:right w:val="nil"/>
            </w:tcBorders>
          </w:tcPr>
          <w:p w14:paraId="1752A908" w14:textId="77777777" w:rsidR="009A20FC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592B471D" w14:textId="77777777" w:rsidR="009A20FC" w:rsidRPr="00AA0ED2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A0ED2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8901" w:type="dxa"/>
            <w:tcBorders>
              <w:top w:val="nil"/>
              <w:left w:val="nil"/>
            </w:tcBorders>
            <w:vAlign w:val="center"/>
          </w:tcPr>
          <w:p w14:paraId="6C53F603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1B245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>I’m incredibly excited to be on the panel of judges for the @DigitalRevAward 2022! These awards truly highlight the best of the cloud tech industry, and I can’t wait to see who is nominated.</w:t>
            </w:r>
          </w:p>
          <w:p w14:paraId="7DF0F188" w14:textId="21A90243" w:rsidR="009A20FC" w:rsidRPr="009A20FC" w:rsidRDefault="009A20FC" w:rsidP="009A20F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 xml:space="preserve">Submit your nomination now: </w:t>
            </w:r>
            <w:hyperlink r:id="rId11" w:history="1">
              <w:r w:rsidR="00387E93" w:rsidRPr="00D80748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https://survey.tenthrevolution.com/jfe/form/SV_5indXthdVoIuYPI?Digital_Awards2022=Judges</w:t>
              </w:r>
            </w:hyperlink>
          </w:p>
        </w:tc>
      </w:tr>
      <w:tr w:rsidR="009A20FC" w14:paraId="119E943A" w14:textId="77777777" w:rsidTr="00A41079">
        <w:tc>
          <w:tcPr>
            <w:tcW w:w="1555" w:type="dxa"/>
            <w:tcBorders>
              <w:bottom w:val="single" w:sz="8" w:space="0" w:color="091B53"/>
              <w:right w:val="nil"/>
            </w:tcBorders>
          </w:tcPr>
          <w:p w14:paraId="7BB97FF4" w14:textId="77777777" w:rsidR="009A20FC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166EA922" w14:textId="77777777" w:rsidR="009A20FC" w:rsidRPr="00421D8A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8901" w:type="dxa"/>
            <w:tcBorders>
              <w:left w:val="nil"/>
            </w:tcBorders>
            <w:vAlign w:val="center"/>
          </w:tcPr>
          <w:p w14:paraId="2E5B29A3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91319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>I’m thrilled to announce that I’ll be on the judging panel for the @DigitalRevAward 2022!</w:t>
            </w:r>
          </w:p>
          <w:p w14:paraId="463EB1D3" w14:textId="3B6CF76D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 xml:space="preserve">Nominations are now open, so if you know someone who is doing amazing things in the cloud tech ecosystem, submit their name here: </w:t>
            </w:r>
            <w:r w:rsidR="00387E93">
              <w:t xml:space="preserve"> </w:t>
            </w:r>
            <w:hyperlink r:id="rId12" w:tgtFrame="_blank" w:history="1">
              <w:r w:rsidR="00387E93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https://survey.tenthrevolution.com/jfe/form/SV_5indXthdVoIuYPI?Digital_Awards2022=Judges</w:t>
              </w:r>
            </w:hyperlink>
          </w:p>
          <w:p w14:paraId="6E38BC59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FC" w14:paraId="78361588" w14:textId="77777777" w:rsidTr="00A41079">
        <w:tc>
          <w:tcPr>
            <w:tcW w:w="1555" w:type="dxa"/>
            <w:tcBorders>
              <w:right w:val="nil"/>
            </w:tcBorders>
          </w:tcPr>
          <w:p w14:paraId="0BA92C25" w14:textId="77777777" w:rsidR="009A20FC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740F4E52" w14:textId="77777777" w:rsidR="009A20FC" w:rsidRPr="00421D8A" w:rsidRDefault="009A20FC" w:rsidP="009A20FC">
            <w:pPr>
              <w:rPr>
                <w:rFonts w:ascii="Arial" w:hAnsi="Arial" w:cs="Arial"/>
                <w:b/>
                <w:bCs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8901" w:type="dxa"/>
            <w:tcBorders>
              <w:left w:val="nil"/>
            </w:tcBorders>
            <w:vAlign w:val="center"/>
          </w:tcPr>
          <w:p w14:paraId="0A3C998D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B7024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>Supporting and celebrating those who work in cloud technology is something I’m extremely passionate about, which is why I’m delighted to announce that I am joining the panel of judges for the @DigitalRevAward 2022!</w:t>
            </w:r>
          </w:p>
          <w:p w14:paraId="6A69FE93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 xml:space="preserve">Find out more here: </w:t>
            </w:r>
            <w:hyperlink r:id="rId13" w:history="1">
              <w:r w:rsidRPr="009A20F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https://digitalrevolutionawards.com</w:t>
              </w:r>
            </w:hyperlink>
          </w:p>
          <w:p w14:paraId="7F584403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71E98" w14:textId="2D193B29" w:rsidR="009A20FC" w:rsidRDefault="009A20FC"/>
    <w:p w14:paraId="3BFF4FFD" w14:textId="4CAC6A50" w:rsidR="00E14FF8" w:rsidRDefault="00E14FF8"/>
    <w:p w14:paraId="0D774AE5" w14:textId="3480DFC6" w:rsidR="00E14FF8" w:rsidRDefault="00E14FF8"/>
    <w:p w14:paraId="4F158BB1" w14:textId="089CDA33" w:rsidR="00E14FF8" w:rsidRDefault="00E14FF8"/>
    <w:p w14:paraId="046B824A" w14:textId="2B72075B" w:rsidR="00E14FF8" w:rsidRDefault="00E14FF8"/>
    <w:p w14:paraId="509109EC" w14:textId="673670BC" w:rsidR="00E14FF8" w:rsidRDefault="00E14FF8"/>
    <w:p w14:paraId="2E8FB982" w14:textId="5ACC8891" w:rsidR="00E14FF8" w:rsidRDefault="00E14FF8"/>
    <w:p w14:paraId="73A0026E" w14:textId="5C8A3B68" w:rsidR="00E14FF8" w:rsidRDefault="00E14FF8"/>
    <w:p w14:paraId="3E15F1F4" w14:textId="6AEFEA11" w:rsidR="00E14FF8" w:rsidRDefault="00E14FF8"/>
    <w:p w14:paraId="10F37282" w14:textId="667CA118" w:rsidR="00E14FF8" w:rsidRDefault="00E14FF8"/>
    <w:p w14:paraId="563CF494" w14:textId="7B7FA9F4" w:rsidR="00E14FF8" w:rsidRDefault="00E14FF8"/>
    <w:p w14:paraId="6BA7EDD3" w14:textId="77777777" w:rsidR="00E14FF8" w:rsidRDefault="00E14FF8"/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ook w:val="04A0" w:firstRow="1" w:lastRow="0" w:firstColumn="1" w:lastColumn="0" w:noHBand="0" w:noVBand="1"/>
      </w:tblPr>
      <w:tblGrid>
        <w:gridCol w:w="1547"/>
        <w:gridCol w:w="8899"/>
      </w:tblGrid>
      <w:tr w:rsidR="009A20FC" w14:paraId="33A90BAA" w14:textId="77777777" w:rsidTr="00A41079">
        <w:trPr>
          <w:trHeight w:val="655"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64267D7D" w14:textId="77777777" w:rsidR="009A20FC" w:rsidRPr="00902F7F" w:rsidRDefault="009A20FC" w:rsidP="009A20FC">
            <w:pPr>
              <w:rPr>
                <w:rFonts w:ascii="Arial" w:hAnsi="Arial" w:cs="Arial"/>
              </w:rPr>
            </w:pPr>
            <w:r w:rsidRPr="009A20F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LinkedIn</w:t>
            </w:r>
          </w:p>
        </w:tc>
      </w:tr>
      <w:tr w:rsidR="009A20FC" w14:paraId="2F0D587D" w14:textId="77777777" w:rsidTr="00A41079">
        <w:tc>
          <w:tcPr>
            <w:tcW w:w="1555" w:type="dxa"/>
            <w:tcBorders>
              <w:top w:val="nil"/>
              <w:bottom w:val="single" w:sz="8" w:space="0" w:color="091B53"/>
              <w:right w:val="nil"/>
            </w:tcBorders>
          </w:tcPr>
          <w:p w14:paraId="773137C5" w14:textId="77777777" w:rsidR="009A20FC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3635778E" w14:textId="77777777" w:rsidR="009A20FC" w:rsidRPr="00421D8A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8901" w:type="dxa"/>
            <w:tcBorders>
              <w:top w:val="nil"/>
              <w:left w:val="nil"/>
            </w:tcBorders>
            <w:vAlign w:val="center"/>
          </w:tcPr>
          <w:p w14:paraId="3C384725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E37FF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>I’m incredibly excited to be on the panel of judges for the first-ever Digital Revolution Awards. These awards truly highlight the best of the industry, celebrating the talent and innovation of companies and individuals working in cloud technology.</w:t>
            </w:r>
          </w:p>
          <w:p w14:paraId="7A871E81" w14:textId="292B78FC" w:rsidR="009A20FC" w:rsidRDefault="009A20FC" w:rsidP="009A20FC">
            <w:r w:rsidRPr="009A20FC">
              <w:rPr>
                <w:rFonts w:ascii="Arial" w:hAnsi="Arial" w:cs="Arial"/>
                <w:sz w:val="20"/>
                <w:szCs w:val="20"/>
              </w:rPr>
              <w:t xml:space="preserve">Nominations for the awards are still open, so make sure you put your business forward here: </w:t>
            </w:r>
            <w:r w:rsidR="00E14FF8">
              <w:t xml:space="preserve"> </w:t>
            </w:r>
            <w:hyperlink r:id="rId14" w:tgtFrame="_blank" w:history="1">
              <w:r w:rsidR="00E14FF8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https://survey.tenthrevolution.com/jfe/form/SV_5indXthdVoIuYPI?Digital_Awards2022=Judges</w:t>
              </w:r>
            </w:hyperlink>
          </w:p>
          <w:p w14:paraId="03CD2881" w14:textId="77777777" w:rsidR="00E14FF8" w:rsidRPr="009A20FC" w:rsidRDefault="00E14FF8" w:rsidP="009A20F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AA3825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>#DigitalRevolutionAwards</w:t>
            </w:r>
          </w:p>
          <w:p w14:paraId="1938B1E5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FC" w14:paraId="04CC1893" w14:textId="77777777" w:rsidTr="00A41079">
        <w:tc>
          <w:tcPr>
            <w:tcW w:w="1555" w:type="dxa"/>
            <w:tcBorders>
              <w:bottom w:val="single" w:sz="8" w:space="0" w:color="091B53"/>
              <w:right w:val="nil"/>
            </w:tcBorders>
          </w:tcPr>
          <w:p w14:paraId="2E087307" w14:textId="77777777" w:rsidR="009A20FC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15318F30" w14:textId="77777777" w:rsidR="009A20FC" w:rsidRPr="00421D8A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8901" w:type="dxa"/>
            <w:tcBorders>
              <w:left w:val="nil"/>
            </w:tcBorders>
          </w:tcPr>
          <w:p w14:paraId="294EEE65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C56E2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 xml:space="preserve">I’m thrilled to announce that I’ll be on the judging panel for the first-ever Digital Revolution Awards! </w:t>
            </w:r>
          </w:p>
          <w:p w14:paraId="5E3DECCC" w14:textId="49240425" w:rsidR="009A20FC" w:rsidRDefault="009A20FC" w:rsidP="009A20FC">
            <w:r w:rsidRPr="009A20FC">
              <w:rPr>
                <w:rFonts w:ascii="Arial" w:hAnsi="Arial" w:cs="Arial"/>
                <w:sz w:val="20"/>
                <w:szCs w:val="20"/>
              </w:rPr>
              <w:t xml:space="preserve">Nominations are now open, so if you know someone who is doing amazing things in the cloud tech ecosystem, submit their name here: </w:t>
            </w:r>
            <w:r w:rsidR="00E14FF8">
              <w:t xml:space="preserve"> </w:t>
            </w:r>
            <w:hyperlink r:id="rId15" w:tgtFrame="_blank" w:history="1">
              <w:r w:rsidR="00E14FF8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https://survey.tenthrevolution.com/jfe/form/SV_5indXthdVoIuYPI?Digital_Awards2022=Judges</w:t>
              </w:r>
            </w:hyperlink>
          </w:p>
          <w:p w14:paraId="05BFE0A1" w14:textId="77777777" w:rsidR="00E14FF8" w:rsidRPr="009A20FC" w:rsidRDefault="00E14FF8" w:rsidP="009A20FC">
            <w:pPr>
              <w:rPr>
                <w:rFonts w:ascii="Arial" w:eastAsia="Roboto" w:hAnsi="Arial" w:cs="Arial"/>
                <w:sz w:val="20"/>
                <w:szCs w:val="20"/>
              </w:rPr>
            </w:pPr>
          </w:p>
          <w:p w14:paraId="08B24001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>#DigitalRevolutionAwards</w:t>
            </w:r>
          </w:p>
          <w:p w14:paraId="394E1D70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FC" w14:paraId="19A4B752" w14:textId="77777777" w:rsidTr="00A41079">
        <w:tc>
          <w:tcPr>
            <w:tcW w:w="1555" w:type="dxa"/>
            <w:tcBorders>
              <w:right w:val="nil"/>
            </w:tcBorders>
          </w:tcPr>
          <w:p w14:paraId="1EF6A567" w14:textId="77777777" w:rsidR="009A20FC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6AB6F095" w14:textId="773414A4" w:rsidR="009A20FC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 xml:space="preserve">Option </w:t>
            </w:r>
            <w:r>
              <w:rPr>
                <w:rFonts w:ascii="Arial" w:hAnsi="Arial" w:cs="Arial"/>
                <w:b/>
                <w:bCs/>
                <w:color w:val="091B53"/>
              </w:rPr>
              <w:t>3</w:t>
            </w:r>
          </w:p>
        </w:tc>
        <w:tc>
          <w:tcPr>
            <w:tcW w:w="8901" w:type="dxa"/>
            <w:tcBorders>
              <w:left w:val="nil"/>
            </w:tcBorders>
            <w:vAlign w:val="center"/>
          </w:tcPr>
          <w:p w14:paraId="2408C892" w14:textId="77777777" w:rsidR="009A20FC" w:rsidRDefault="009A20FC" w:rsidP="009A20FC">
            <w:pPr>
              <w:rPr>
                <w:rFonts w:ascii="Arial" w:hAnsi="Arial" w:cs="Arial"/>
              </w:rPr>
            </w:pPr>
          </w:p>
          <w:p w14:paraId="00035F96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 xml:space="preserve">Supporting and celebrating those who work in cloud technology is something that is so important to me, which is why I’m delighted to announce that I am joining the panel of judges for the first-ever Digital Revolution Awards! </w:t>
            </w:r>
          </w:p>
          <w:p w14:paraId="1C76A91A" w14:textId="5192D546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 xml:space="preserve">Find out more here: </w:t>
            </w:r>
            <w:r w:rsidR="00E14FF8">
              <w:t xml:space="preserve"> </w:t>
            </w:r>
            <w:hyperlink r:id="rId16" w:tgtFrame="_blank" w:history="1">
              <w:r w:rsidR="00E14FF8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https://survey.tenthrevolution.com/jfe/form/SV_5indXthdVoIuYPI?Digital_Awards2022=Judges</w:t>
              </w:r>
            </w:hyperlink>
          </w:p>
          <w:p w14:paraId="073865C4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857B4" w14:textId="1143EE35" w:rsidR="00421D8A" w:rsidRDefault="00421D8A">
      <w:pPr>
        <w:rPr>
          <w:rFonts w:ascii="Runda Bold" w:hAnsi="Runda Bold"/>
        </w:rPr>
      </w:pPr>
    </w:p>
    <w:p w14:paraId="01F5FDB0" w14:textId="7DF33181" w:rsidR="00C07E94" w:rsidRDefault="00C07E94" w:rsidP="00C07E94">
      <w:pPr>
        <w:rPr>
          <w:rFonts w:ascii="Arial Black" w:hAnsi="Arial Blac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ook w:val="04A0" w:firstRow="1" w:lastRow="0" w:firstColumn="1" w:lastColumn="0" w:noHBand="0" w:noVBand="1"/>
      </w:tblPr>
      <w:tblGrid>
        <w:gridCol w:w="1547"/>
        <w:gridCol w:w="8899"/>
      </w:tblGrid>
      <w:tr w:rsidR="009A20FC" w:rsidRPr="00902F7F" w14:paraId="6F46B3EB" w14:textId="77777777" w:rsidTr="00A41079">
        <w:trPr>
          <w:trHeight w:val="655"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41943F21" w14:textId="77777777" w:rsidR="009A20FC" w:rsidRPr="00902F7F" w:rsidRDefault="009A20FC" w:rsidP="009A20FC">
            <w:pPr>
              <w:rPr>
                <w:rFonts w:ascii="Arial" w:hAnsi="Arial" w:cs="Arial"/>
              </w:rPr>
            </w:pPr>
            <w:r w:rsidRPr="009A20F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Facebook</w:t>
            </w:r>
          </w:p>
        </w:tc>
      </w:tr>
      <w:tr w:rsidR="009A20FC" w:rsidRPr="00902F7F" w14:paraId="6F8C2276" w14:textId="77777777" w:rsidTr="00A41079">
        <w:tc>
          <w:tcPr>
            <w:tcW w:w="1555" w:type="dxa"/>
            <w:tcBorders>
              <w:top w:val="nil"/>
              <w:bottom w:val="single" w:sz="8" w:space="0" w:color="091B53"/>
              <w:right w:val="nil"/>
            </w:tcBorders>
          </w:tcPr>
          <w:p w14:paraId="067143E6" w14:textId="77777777" w:rsidR="009A20FC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4246760B" w14:textId="77777777" w:rsidR="009A20FC" w:rsidRPr="00421D8A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8901" w:type="dxa"/>
            <w:tcBorders>
              <w:top w:val="nil"/>
              <w:left w:val="nil"/>
            </w:tcBorders>
            <w:vAlign w:val="center"/>
          </w:tcPr>
          <w:p w14:paraId="242B5346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65EA7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>I’m incredibly excited to be on the panel of judges for the first-ever Digital Revolution Awards. These awards truly highlight the best of the industry, celebrating the talent and innovation of companies and individuals working in cloud technology.</w:t>
            </w:r>
          </w:p>
          <w:p w14:paraId="3409E551" w14:textId="4104147A" w:rsidR="009A20FC" w:rsidRDefault="009A20FC" w:rsidP="009A20FC">
            <w:r w:rsidRPr="009A20FC">
              <w:rPr>
                <w:rFonts w:ascii="Arial" w:hAnsi="Arial" w:cs="Arial"/>
                <w:sz w:val="20"/>
                <w:szCs w:val="20"/>
              </w:rPr>
              <w:t xml:space="preserve">Nominations for the awards are still open, so make sure you put your business forward here: </w:t>
            </w:r>
            <w:r w:rsidR="00E14FF8">
              <w:t xml:space="preserve"> </w:t>
            </w:r>
            <w:hyperlink r:id="rId17" w:tgtFrame="_blank" w:history="1">
              <w:r w:rsidR="00E14FF8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https://survey.tenthrevolution.com/jfe/form/SV_5indXthdVoIuYPI?Digital_Awards2022=Judges</w:t>
              </w:r>
            </w:hyperlink>
          </w:p>
          <w:p w14:paraId="54927691" w14:textId="77777777" w:rsidR="00E14FF8" w:rsidRPr="009A20FC" w:rsidRDefault="00E14FF8" w:rsidP="009A20FC">
            <w:pPr>
              <w:rPr>
                <w:rFonts w:ascii="Arial" w:eastAsia="Roboto" w:hAnsi="Arial" w:cs="Arial"/>
                <w:sz w:val="20"/>
                <w:szCs w:val="20"/>
              </w:rPr>
            </w:pPr>
          </w:p>
          <w:p w14:paraId="7AAF1430" w14:textId="5B6C6504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>#</w:t>
            </w:r>
            <w:r w:rsidR="00E14FF8">
              <w:rPr>
                <w:rFonts w:ascii="Arial" w:hAnsi="Arial" w:cs="Arial"/>
                <w:sz w:val="20"/>
                <w:szCs w:val="20"/>
              </w:rPr>
              <w:t>Digital</w:t>
            </w:r>
            <w:r w:rsidRPr="009A20FC">
              <w:rPr>
                <w:rFonts w:ascii="Arial" w:hAnsi="Arial" w:cs="Arial"/>
                <w:sz w:val="20"/>
                <w:szCs w:val="20"/>
              </w:rPr>
              <w:t>RevolutionAwards</w:t>
            </w:r>
          </w:p>
          <w:p w14:paraId="29A66562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FC" w:rsidRPr="00902F7F" w14:paraId="31446167" w14:textId="77777777" w:rsidTr="00A41079">
        <w:tc>
          <w:tcPr>
            <w:tcW w:w="1555" w:type="dxa"/>
            <w:tcBorders>
              <w:bottom w:val="single" w:sz="8" w:space="0" w:color="091B53"/>
              <w:right w:val="nil"/>
            </w:tcBorders>
          </w:tcPr>
          <w:p w14:paraId="6E12FC1B" w14:textId="77777777" w:rsidR="009A20FC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695E7FBB" w14:textId="77777777" w:rsidR="009A20FC" w:rsidRPr="00421D8A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8901" w:type="dxa"/>
            <w:tcBorders>
              <w:left w:val="nil"/>
            </w:tcBorders>
          </w:tcPr>
          <w:p w14:paraId="695726BC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986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 xml:space="preserve">I’m thrilled to announce that I’ll be on the judging panel for the first-ever Digital Revolution Awards! </w:t>
            </w:r>
          </w:p>
          <w:p w14:paraId="18D5B61E" w14:textId="0B125661" w:rsidR="00E14FF8" w:rsidRDefault="009A20FC" w:rsidP="009A20FC">
            <w:r w:rsidRPr="009A20FC">
              <w:rPr>
                <w:rFonts w:ascii="Arial" w:hAnsi="Arial" w:cs="Arial"/>
                <w:sz w:val="20"/>
                <w:szCs w:val="20"/>
              </w:rPr>
              <w:t xml:space="preserve">Nominations are now open, so if you know someone who is doing amazing things in the cloud tech ecosystem, submit their name here: </w:t>
            </w:r>
            <w:r w:rsidR="00E14FF8">
              <w:t xml:space="preserve"> </w:t>
            </w:r>
            <w:hyperlink r:id="rId18" w:tgtFrame="_blank" w:history="1">
              <w:r w:rsidR="00E14FF8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https://survey.tenthrevolution.com/jfe/form/SV_5indXthdVoIuYPI?Digital_Awards2022=Judges</w:t>
              </w:r>
            </w:hyperlink>
          </w:p>
          <w:p w14:paraId="59888474" w14:textId="77777777" w:rsidR="00E14FF8" w:rsidRPr="009A20FC" w:rsidRDefault="00E14FF8" w:rsidP="009A20FC">
            <w:pPr>
              <w:rPr>
                <w:rFonts w:ascii="Arial" w:eastAsia="Roboto" w:hAnsi="Arial" w:cs="Arial"/>
                <w:sz w:val="20"/>
                <w:szCs w:val="20"/>
              </w:rPr>
            </w:pPr>
          </w:p>
          <w:p w14:paraId="1F535ACC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>#DigitalRevolutionAwards</w:t>
            </w:r>
          </w:p>
          <w:p w14:paraId="5BCF0D76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FC" w:rsidRPr="00902F7F" w14:paraId="533726BA" w14:textId="77777777" w:rsidTr="00A41079">
        <w:tc>
          <w:tcPr>
            <w:tcW w:w="1555" w:type="dxa"/>
            <w:tcBorders>
              <w:right w:val="nil"/>
            </w:tcBorders>
          </w:tcPr>
          <w:p w14:paraId="275977B9" w14:textId="77777777" w:rsidR="009A20FC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2E52BCBD" w14:textId="77777777" w:rsidR="009A20FC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8901" w:type="dxa"/>
            <w:tcBorders>
              <w:left w:val="nil"/>
            </w:tcBorders>
          </w:tcPr>
          <w:p w14:paraId="371F71E8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1A38D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 xml:space="preserve">Supporting and celebrating those who work in cloud technology is something that is so important to me, which is why I’m delighted to announce that I am joining the panel of judges for the first-ever Digital Revolution Awards! </w:t>
            </w:r>
          </w:p>
          <w:p w14:paraId="58CC42FF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  <w:r w:rsidRPr="009A20FC">
              <w:rPr>
                <w:rFonts w:ascii="Arial" w:hAnsi="Arial" w:cs="Arial"/>
                <w:sz w:val="20"/>
                <w:szCs w:val="20"/>
              </w:rPr>
              <w:t xml:space="preserve">Find out more here: </w:t>
            </w:r>
            <w:hyperlink r:id="rId19" w:history="1">
              <w:r w:rsidRPr="009A20F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https://digitalrevolutionawards.com</w:t>
              </w:r>
            </w:hyperlink>
          </w:p>
          <w:p w14:paraId="2F330442" w14:textId="77777777" w:rsidR="009A20FC" w:rsidRPr="009A20FC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8E835" w14:textId="77777777" w:rsidR="009A20FC" w:rsidRDefault="009A20FC"/>
    <w:p w14:paraId="6B5DCB8F" w14:textId="04230EB5" w:rsidR="00C07E94" w:rsidRDefault="00C07E94" w:rsidP="00C07E94">
      <w:pPr>
        <w:rPr>
          <w:rFonts w:ascii="Arial Black" w:hAnsi="Arial Black"/>
          <w:sz w:val="32"/>
          <w:szCs w:val="32"/>
        </w:rPr>
      </w:pPr>
    </w:p>
    <w:p w14:paraId="79FDECAB" w14:textId="5DD39B41" w:rsidR="00E14FF8" w:rsidRPr="00CB41CD" w:rsidRDefault="00F70A4D" w:rsidP="00E14FF8">
      <w:pPr>
        <w:rPr>
          <w:rFonts w:ascii="Arial" w:hAnsi="Arial" w:cs="Arial"/>
          <w:b/>
          <w:bCs/>
          <w:color w:val="A420E3"/>
        </w:rPr>
      </w:pPr>
      <w:r>
        <w:rPr>
          <w:rFonts w:ascii="Arial" w:hAnsi="Arial" w:cs="Arial"/>
          <w:b/>
          <w:bCs/>
          <w:color w:val="A420E3"/>
          <w:sz w:val="36"/>
          <w:szCs w:val="36"/>
        </w:rPr>
        <w:t>Roundtables</w:t>
      </w:r>
      <w:r w:rsidR="00CB41CD">
        <w:rPr>
          <w:rFonts w:ascii="Arial" w:hAnsi="Arial" w:cs="Arial"/>
          <w:b/>
          <w:bCs/>
          <w:color w:val="A420E3"/>
          <w:sz w:val="36"/>
          <w:szCs w:val="36"/>
        </w:rPr>
        <w:t xml:space="preserve"> </w:t>
      </w:r>
      <w:r w:rsidR="00CB41CD">
        <w:rPr>
          <w:rFonts w:ascii="Arial" w:hAnsi="Arial" w:cs="Arial"/>
          <w:b/>
          <w:bCs/>
          <w:color w:val="A420E3"/>
          <w:sz w:val="36"/>
          <w:szCs w:val="36"/>
        </w:rPr>
        <w:br/>
      </w:r>
      <w:r w:rsidR="00CB41CD" w:rsidRPr="00CB41CD">
        <w:rPr>
          <w:rFonts w:ascii="Arial" w:hAnsi="Arial" w:cs="Arial"/>
          <w:b/>
          <w:bCs/>
          <w:color w:val="A420E3"/>
        </w:rPr>
        <w:t>(Taking place w/c November 22</w:t>
      </w:r>
      <w:r w:rsidR="00CB41CD" w:rsidRPr="00CB41CD">
        <w:rPr>
          <w:rFonts w:ascii="Arial" w:hAnsi="Arial" w:cs="Arial"/>
          <w:b/>
          <w:bCs/>
          <w:color w:val="A420E3"/>
          <w:vertAlign w:val="superscript"/>
        </w:rPr>
        <w:t>nd</w:t>
      </w:r>
      <w:r w:rsidR="00CB41CD" w:rsidRPr="00CB41CD">
        <w:rPr>
          <w:rFonts w:ascii="Arial" w:hAnsi="Arial" w:cs="Arial"/>
          <w:b/>
          <w:bCs/>
          <w:color w:val="A420E3"/>
        </w:rPr>
        <w:t>, 2021)</w:t>
      </w:r>
    </w:p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ook w:val="04A0" w:firstRow="1" w:lastRow="0" w:firstColumn="1" w:lastColumn="0" w:noHBand="0" w:noVBand="1"/>
      </w:tblPr>
      <w:tblGrid>
        <w:gridCol w:w="1554"/>
        <w:gridCol w:w="8892"/>
      </w:tblGrid>
      <w:tr w:rsidR="00E14FF8" w14:paraId="05C101D2" w14:textId="77777777" w:rsidTr="0001549B">
        <w:trPr>
          <w:trHeight w:val="699"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1D6D50C9" w14:textId="77777777" w:rsidR="00E14FF8" w:rsidRPr="00421D8A" w:rsidRDefault="00E14FF8" w:rsidP="0001549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A20F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Twitter</w:t>
            </w:r>
          </w:p>
        </w:tc>
      </w:tr>
      <w:tr w:rsidR="00E14FF8" w14:paraId="4B8D1736" w14:textId="77777777" w:rsidTr="0001549B">
        <w:tc>
          <w:tcPr>
            <w:tcW w:w="1555" w:type="dxa"/>
            <w:tcBorders>
              <w:top w:val="nil"/>
              <w:bottom w:val="single" w:sz="8" w:space="0" w:color="091B53"/>
              <w:right w:val="nil"/>
            </w:tcBorders>
          </w:tcPr>
          <w:p w14:paraId="586F7DC0" w14:textId="77777777" w:rsidR="00E14FF8" w:rsidRDefault="00E14FF8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48380BE3" w14:textId="225EAB10" w:rsidR="00E14FF8" w:rsidRPr="00AA0ED2" w:rsidRDefault="00E14FF8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A0ED2">
              <w:rPr>
                <w:rFonts w:ascii="Arial" w:hAnsi="Arial" w:cs="Arial"/>
                <w:b/>
                <w:bCs/>
                <w:color w:val="091B53"/>
              </w:rPr>
              <w:t>Option 1</w:t>
            </w:r>
            <w:r w:rsidR="00E52DFB">
              <w:rPr>
                <w:rFonts w:ascii="Arial" w:hAnsi="Arial" w:cs="Arial"/>
                <w:b/>
                <w:bCs/>
                <w:color w:val="091B53"/>
              </w:rPr>
              <w:br/>
              <w:t>(Before)</w:t>
            </w:r>
          </w:p>
        </w:tc>
        <w:tc>
          <w:tcPr>
            <w:tcW w:w="8901" w:type="dxa"/>
            <w:tcBorders>
              <w:top w:val="nil"/>
              <w:left w:val="nil"/>
            </w:tcBorders>
            <w:vAlign w:val="center"/>
          </w:tcPr>
          <w:p w14:paraId="292CD4D7" w14:textId="77777777" w:rsidR="00E14FF8" w:rsidRPr="007F240B" w:rsidRDefault="00E14FF8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B1B14" w14:textId="77777777" w:rsidR="00FB5999" w:rsidRPr="007F240B" w:rsidRDefault="00FB5999" w:rsidP="00FB59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240B">
              <w:rPr>
                <w:rStyle w:val="normaltextrun"/>
                <w:rFonts w:ascii="Arial" w:hAnsi="Arial" w:cs="Arial"/>
                <w:sz w:val="20"/>
                <w:szCs w:val="20"/>
              </w:rPr>
              <w:t>I’m very excited to be taking part in the judges' roundtable for the @DigitalRevAward this week! </w:t>
            </w:r>
            <w:r w:rsidRPr="007F240B">
              <w:rPr>
                <w:rStyle w:val="scxw67537233"/>
                <w:rFonts w:ascii="Arial" w:hAnsi="Arial" w:cs="Arial"/>
                <w:sz w:val="20"/>
                <w:szCs w:val="20"/>
              </w:rPr>
              <w:t> </w:t>
            </w:r>
            <w:r w:rsidRPr="007F240B">
              <w:rPr>
                <w:rFonts w:ascii="Arial" w:hAnsi="Arial" w:cs="Arial"/>
                <w:sz w:val="20"/>
                <w:szCs w:val="20"/>
              </w:rPr>
              <w:br/>
            </w:r>
            <w:r w:rsidRPr="007F240B">
              <w:rPr>
                <w:rStyle w:val="scxw67537233"/>
                <w:rFonts w:ascii="Arial" w:hAnsi="Arial" w:cs="Arial"/>
                <w:sz w:val="20"/>
                <w:szCs w:val="20"/>
              </w:rPr>
              <w:t> </w:t>
            </w:r>
            <w:r w:rsidRPr="007F240B">
              <w:rPr>
                <w:rFonts w:ascii="Arial" w:hAnsi="Arial" w:cs="Arial"/>
                <w:sz w:val="20"/>
                <w:szCs w:val="20"/>
              </w:rPr>
              <w:br/>
            </w:r>
            <w:r w:rsidRPr="007F240B">
              <w:rPr>
                <w:rStyle w:val="normaltextrun"/>
                <w:rFonts w:ascii="Arial" w:hAnsi="Arial" w:cs="Arial"/>
                <w:sz w:val="20"/>
                <w:szCs w:val="20"/>
              </w:rPr>
              <w:t>There have been some fantastic nominations, and I'm looking forward to meeting the other judges as we decide on the winners. </w:t>
            </w:r>
            <w:r w:rsidRPr="007F24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5BA7168" w14:textId="77777777" w:rsidR="00FB5999" w:rsidRPr="007F240B" w:rsidRDefault="00FB5999" w:rsidP="00FB59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24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C9D83E3" w14:textId="77777777" w:rsidR="00FB5999" w:rsidRPr="007F240B" w:rsidRDefault="00FB5999" w:rsidP="00FB59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240B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7F24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F8E2779" w14:textId="5225A4AB" w:rsidR="00E14FF8" w:rsidRPr="007F240B" w:rsidRDefault="00E14FF8" w:rsidP="0001549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FF8" w14:paraId="3761A781" w14:textId="77777777" w:rsidTr="0001549B">
        <w:tc>
          <w:tcPr>
            <w:tcW w:w="1555" w:type="dxa"/>
            <w:tcBorders>
              <w:bottom w:val="single" w:sz="8" w:space="0" w:color="091B53"/>
              <w:right w:val="nil"/>
            </w:tcBorders>
          </w:tcPr>
          <w:p w14:paraId="7EC04CAD" w14:textId="77777777" w:rsidR="00E14FF8" w:rsidRDefault="00E14FF8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324A95CA" w14:textId="73627F2B" w:rsidR="00E14FF8" w:rsidRPr="00421D8A" w:rsidRDefault="00E14FF8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>Option 2</w:t>
            </w:r>
            <w:r w:rsidR="00E52DFB">
              <w:rPr>
                <w:rFonts w:ascii="Arial" w:hAnsi="Arial" w:cs="Arial"/>
                <w:b/>
                <w:bCs/>
                <w:color w:val="091B53"/>
              </w:rPr>
              <w:br/>
              <w:t>(Before)</w:t>
            </w:r>
          </w:p>
        </w:tc>
        <w:tc>
          <w:tcPr>
            <w:tcW w:w="8901" w:type="dxa"/>
            <w:tcBorders>
              <w:left w:val="nil"/>
            </w:tcBorders>
            <w:vAlign w:val="center"/>
          </w:tcPr>
          <w:p w14:paraId="7261337B" w14:textId="77777777" w:rsidR="00E14FF8" w:rsidRPr="007F240B" w:rsidRDefault="00E14FF8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7E83F" w14:textId="77777777" w:rsidR="00FB5999" w:rsidRPr="007F240B" w:rsidRDefault="00FB5999" w:rsidP="00FB59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240B">
              <w:rPr>
                <w:rStyle w:val="normaltextrun"/>
                <w:rFonts w:ascii="Arial" w:hAnsi="Arial" w:cs="Arial"/>
                <w:sz w:val="20"/>
                <w:szCs w:val="20"/>
              </w:rPr>
              <w:t>Really looking forward to meeting my fellow judges for the @DigitalRevAward roundtable this week. </w:t>
            </w:r>
            <w:r w:rsidRPr="007F24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E458A43" w14:textId="77777777" w:rsidR="00FB5999" w:rsidRPr="007F240B" w:rsidRDefault="00FB5999" w:rsidP="00FB59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24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CD5E9DC" w14:textId="77777777" w:rsidR="00FB5999" w:rsidRPr="007F240B" w:rsidRDefault="00FB5999" w:rsidP="00FB59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240B">
              <w:rPr>
                <w:rStyle w:val="normaltextrun"/>
                <w:rFonts w:ascii="Arial" w:hAnsi="Arial" w:cs="Arial"/>
                <w:sz w:val="20"/>
                <w:szCs w:val="20"/>
              </w:rPr>
              <w:t>I know there have been some fantastic applications for the awards and I hope you’re all looking forward to seeing who makes the shortlist!</w:t>
            </w:r>
            <w:r w:rsidRPr="007F24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5795544" w14:textId="77777777" w:rsidR="00FB5999" w:rsidRPr="007F240B" w:rsidRDefault="00FB5999" w:rsidP="00FB59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24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AC90252" w14:textId="77777777" w:rsidR="00FB5999" w:rsidRPr="007F240B" w:rsidRDefault="00FB5999" w:rsidP="00FB59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240B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7F24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68DC23D" w14:textId="77777777" w:rsidR="00E14FF8" w:rsidRPr="007F240B" w:rsidRDefault="00E14FF8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FF8" w14:paraId="58E0E6AD" w14:textId="77777777" w:rsidTr="0001549B">
        <w:tc>
          <w:tcPr>
            <w:tcW w:w="1555" w:type="dxa"/>
            <w:tcBorders>
              <w:right w:val="nil"/>
            </w:tcBorders>
          </w:tcPr>
          <w:p w14:paraId="3863D7C1" w14:textId="77777777" w:rsidR="00E14FF8" w:rsidRDefault="00E14FF8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6958E36C" w14:textId="36DC6BA8" w:rsidR="00E14FF8" w:rsidRPr="00421D8A" w:rsidRDefault="00E14FF8" w:rsidP="0001549B">
            <w:pPr>
              <w:rPr>
                <w:rFonts w:ascii="Arial" w:hAnsi="Arial" w:cs="Arial"/>
                <w:b/>
                <w:bCs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>Option 3</w:t>
            </w:r>
            <w:r w:rsidR="00E52DFB">
              <w:rPr>
                <w:rFonts w:ascii="Arial" w:hAnsi="Arial" w:cs="Arial"/>
                <w:b/>
                <w:bCs/>
                <w:color w:val="091B53"/>
              </w:rPr>
              <w:br/>
            </w:r>
            <w:r w:rsidR="00E52DFB">
              <w:rPr>
                <w:rFonts w:ascii="Arial" w:hAnsi="Arial" w:cs="Arial"/>
                <w:b/>
                <w:bCs/>
              </w:rPr>
              <w:t>(After)</w:t>
            </w:r>
          </w:p>
        </w:tc>
        <w:tc>
          <w:tcPr>
            <w:tcW w:w="8901" w:type="dxa"/>
            <w:tcBorders>
              <w:left w:val="nil"/>
            </w:tcBorders>
            <w:vAlign w:val="center"/>
          </w:tcPr>
          <w:p w14:paraId="12199E0C" w14:textId="77777777" w:rsidR="00E14FF8" w:rsidRPr="007F240B" w:rsidRDefault="00E14FF8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46130" w14:textId="77777777" w:rsidR="007F240B" w:rsidRPr="007F240B" w:rsidRDefault="007F240B" w:rsidP="007F240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240B">
              <w:rPr>
                <w:rStyle w:val="normaltextrun"/>
                <w:rFonts w:ascii="Arial" w:hAnsi="Arial" w:cs="Arial"/>
                <w:sz w:val="20"/>
                <w:szCs w:val="20"/>
              </w:rPr>
              <w:t>It was a pleasure to take part in the judges’ roundtable for the @DigitalRevAward today! </w:t>
            </w:r>
            <w:r w:rsidRPr="007F240B">
              <w:rPr>
                <w:rStyle w:val="scxw27973351"/>
                <w:rFonts w:ascii="Arial" w:hAnsi="Arial" w:cs="Arial"/>
                <w:sz w:val="20"/>
                <w:szCs w:val="20"/>
              </w:rPr>
              <w:t> </w:t>
            </w:r>
            <w:r w:rsidRPr="007F240B">
              <w:rPr>
                <w:rFonts w:ascii="Arial" w:hAnsi="Arial" w:cs="Arial"/>
                <w:sz w:val="20"/>
                <w:szCs w:val="20"/>
              </w:rPr>
              <w:br/>
            </w:r>
            <w:r w:rsidRPr="007F240B">
              <w:rPr>
                <w:rStyle w:val="scxw27973351"/>
                <w:rFonts w:ascii="Arial" w:hAnsi="Arial" w:cs="Arial"/>
                <w:sz w:val="20"/>
                <w:szCs w:val="20"/>
              </w:rPr>
              <w:t> </w:t>
            </w:r>
            <w:r w:rsidRPr="007F240B">
              <w:rPr>
                <w:rFonts w:ascii="Arial" w:hAnsi="Arial" w:cs="Arial"/>
                <w:sz w:val="20"/>
                <w:szCs w:val="20"/>
              </w:rPr>
              <w:br/>
            </w:r>
            <w:r w:rsidRPr="007F240B">
              <w:rPr>
                <w:rStyle w:val="normaltextrun"/>
                <w:rFonts w:ascii="Arial" w:hAnsi="Arial" w:cs="Arial"/>
                <w:sz w:val="20"/>
                <w:szCs w:val="20"/>
              </w:rPr>
              <w:t>The shortlists will be announced soon, so keep an eye out to see who made the list. </w:t>
            </w:r>
            <w:r w:rsidRPr="007F24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83167E5" w14:textId="77777777" w:rsidR="007F240B" w:rsidRPr="007F240B" w:rsidRDefault="007F240B" w:rsidP="007F240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24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A6BA6F8" w14:textId="77777777" w:rsidR="007F240B" w:rsidRPr="007F240B" w:rsidRDefault="007F240B" w:rsidP="007F240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240B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7F24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7A1E527" w14:textId="77777777" w:rsidR="00E14FF8" w:rsidRPr="007F240B" w:rsidRDefault="00E14FF8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37E0DB" w14:textId="1647C928" w:rsidR="00E14FF8" w:rsidRDefault="00E14FF8" w:rsidP="00E14FF8"/>
    <w:p w14:paraId="5AFCB356" w14:textId="2B78BFBD" w:rsidR="007F240B" w:rsidRDefault="007F240B" w:rsidP="00E14FF8"/>
    <w:p w14:paraId="526072CD" w14:textId="592104B4" w:rsidR="007F240B" w:rsidRDefault="007F240B" w:rsidP="00E14FF8"/>
    <w:p w14:paraId="62BE4C40" w14:textId="39800B71" w:rsidR="007F240B" w:rsidRDefault="007F240B" w:rsidP="00E14FF8"/>
    <w:p w14:paraId="0043BFE0" w14:textId="4224B557" w:rsidR="007F240B" w:rsidRDefault="007F240B" w:rsidP="00E14FF8"/>
    <w:p w14:paraId="154D9098" w14:textId="5BB0CBBE" w:rsidR="007F240B" w:rsidRDefault="007F240B" w:rsidP="00E14FF8"/>
    <w:p w14:paraId="28851E87" w14:textId="15F0E71B" w:rsidR="007F240B" w:rsidRDefault="007F240B" w:rsidP="00E14FF8"/>
    <w:p w14:paraId="55DEA3EA" w14:textId="59432F2F" w:rsidR="007F240B" w:rsidRDefault="007F240B" w:rsidP="00E14FF8"/>
    <w:p w14:paraId="0175FC7D" w14:textId="2663F5CB" w:rsidR="007F240B" w:rsidRDefault="007F240B" w:rsidP="00E14FF8"/>
    <w:p w14:paraId="63D930EE" w14:textId="1E370B0B" w:rsidR="007F240B" w:rsidRDefault="007F240B" w:rsidP="00E14FF8"/>
    <w:p w14:paraId="40AF686F" w14:textId="24463016" w:rsidR="007F240B" w:rsidRDefault="007F240B" w:rsidP="00E14FF8"/>
    <w:p w14:paraId="33AF7397" w14:textId="77777777" w:rsidR="007F240B" w:rsidRDefault="007F240B" w:rsidP="00E14FF8"/>
    <w:p w14:paraId="42BA331C" w14:textId="77777777" w:rsidR="00E14FF8" w:rsidRDefault="00E14FF8" w:rsidP="00E14FF8"/>
    <w:p w14:paraId="7C47952E" w14:textId="77777777" w:rsidR="00E14FF8" w:rsidRDefault="00E14FF8" w:rsidP="00E14FF8"/>
    <w:p w14:paraId="61330802" w14:textId="77777777" w:rsidR="00E14FF8" w:rsidRDefault="00E14FF8" w:rsidP="00E14FF8"/>
    <w:p w14:paraId="7DC73021" w14:textId="77777777" w:rsidR="00E14FF8" w:rsidRDefault="00E14FF8" w:rsidP="00E14FF8"/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ook w:val="04A0" w:firstRow="1" w:lastRow="0" w:firstColumn="1" w:lastColumn="0" w:noHBand="0" w:noVBand="1"/>
      </w:tblPr>
      <w:tblGrid>
        <w:gridCol w:w="1554"/>
        <w:gridCol w:w="8892"/>
      </w:tblGrid>
      <w:tr w:rsidR="00E14FF8" w14:paraId="3B4858E4" w14:textId="77777777" w:rsidTr="0001549B">
        <w:trPr>
          <w:trHeight w:val="655"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5D8E6868" w14:textId="77777777" w:rsidR="00E14FF8" w:rsidRPr="00902F7F" w:rsidRDefault="00E14FF8" w:rsidP="0001549B">
            <w:pPr>
              <w:rPr>
                <w:rFonts w:ascii="Arial" w:hAnsi="Arial" w:cs="Arial"/>
              </w:rPr>
            </w:pPr>
            <w:r w:rsidRPr="009A20F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LinkedIn</w:t>
            </w:r>
          </w:p>
        </w:tc>
      </w:tr>
      <w:tr w:rsidR="00E14FF8" w14:paraId="3B545FC4" w14:textId="77777777" w:rsidTr="0001549B">
        <w:tc>
          <w:tcPr>
            <w:tcW w:w="1555" w:type="dxa"/>
            <w:tcBorders>
              <w:top w:val="nil"/>
              <w:bottom w:val="single" w:sz="8" w:space="0" w:color="091B53"/>
              <w:right w:val="nil"/>
            </w:tcBorders>
          </w:tcPr>
          <w:p w14:paraId="6186E703" w14:textId="77777777" w:rsidR="00E14FF8" w:rsidRDefault="00E14FF8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0F59432C" w14:textId="4C6A70E8" w:rsidR="00E14FF8" w:rsidRPr="00421D8A" w:rsidRDefault="00E14FF8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1</w:t>
            </w:r>
            <w:r w:rsidR="002047C2">
              <w:rPr>
                <w:rFonts w:ascii="Arial" w:hAnsi="Arial" w:cs="Arial"/>
                <w:b/>
                <w:bCs/>
                <w:color w:val="091B53"/>
              </w:rPr>
              <w:br/>
              <w:t>(Before)</w:t>
            </w:r>
          </w:p>
        </w:tc>
        <w:tc>
          <w:tcPr>
            <w:tcW w:w="8901" w:type="dxa"/>
            <w:tcBorders>
              <w:top w:val="nil"/>
              <w:left w:val="nil"/>
            </w:tcBorders>
            <w:vAlign w:val="center"/>
          </w:tcPr>
          <w:p w14:paraId="6E72A3BB" w14:textId="77777777" w:rsidR="00E14FF8" w:rsidRPr="002047C2" w:rsidRDefault="00E14FF8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0D0B4" w14:textId="77777777" w:rsidR="006C67F0" w:rsidRPr="002047C2" w:rsidRDefault="006C67F0" w:rsidP="006C67F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I’m very excited to be taking part in the judges' roundtable for the Digital Revolution Awards this week.</w:t>
            </w:r>
            <w:r w:rsidRPr="002047C2">
              <w:rPr>
                <w:rStyle w:val="scxw116305495"/>
                <w:rFonts w:ascii="Arial" w:hAnsi="Arial" w:cs="Arial"/>
                <w:sz w:val="20"/>
                <w:szCs w:val="20"/>
              </w:rPr>
              <w:t> </w:t>
            </w:r>
            <w:r w:rsidRPr="002047C2">
              <w:rPr>
                <w:rFonts w:ascii="Arial" w:hAnsi="Arial" w:cs="Arial"/>
                <w:sz w:val="20"/>
                <w:szCs w:val="20"/>
              </w:rPr>
              <w:br/>
            </w:r>
            <w:r w:rsidRPr="002047C2">
              <w:rPr>
                <w:rStyle w:val="scxw116305495"/>
                <w:rFonts w:ascii="Arial" w:hAnsi="Arial" w:cs="Arial"/>
                <w:sz w:val="20"/>
                <w:szCs w:val="20"/>
              </w:rPr>
              <w:t> </w:t>
            </w:r>
            <w:r w:rsidRPr="002047C2">
              <w:rPr>
                <w:rFonts w:ascii="Arial" w:hAnsi="Arial" w:cs="Arial"/>
                <w:sz w:val="20"/>
                <w:szCs w:val="20"/>
              </w:rPr>
              <w:br/>
            </w: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There have been some fantastic nominations, and I'm looking forward to joining the other judges as we decide on the winners! </w:t>
            </w: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1535956" w14:textId="77777777" w:rsidR="006C67F0" w:rsidRPr="002047C2" w:rsidRDefault="006C67F0" w:rsidP="006C67F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597312E" w14:textId="77777777" w:rsidR="006C67F0" w:rsidRPr="002047C2" w:rsidRDefault="006C67F0" w:rsidP="006C67F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115C5DD" w14:textId="77777777" w:rsidR="00E14FF8" w:rsidRPr="002047C2" w:rsidRDefault="00E14FF8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FF8" w14:paraId="0DA4D663" w14:textId="77777777" w:rsidTr="0001549B">
        <w:tc>
          <w:tcPr>
            <w:tcW w:w="1555" w:type="dxa"/>
            <w:tcBorders>
              <w:bottom w:val="single" w:sz="8" w:space="0" w:color="091B53"/>
              <w:right w:val="nil"/>
            </w:tcBorders>
          </w:tcPr>
          <w:p w14:paraId="2EEAA9B0" w14:textId="77777777" w:rsidR="00E14FF8" w:rsidRDefault="00E14FF8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7B7C8ED0" w14:textId="4F4CF96A" w:rsidR="00E14FF8" w:rsidRPr="00421D8A" w:rsidRDefault="00E14FF8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2</w:t>
            </w:r>
            <w:r w:rsidR="002047C2">
              <w:rPr>
                <w:rFonts w:ascii="Arial" w:hAnsi="Arial" w:cs="Arial"/>
                <w:b/>
                <w:bCs/>
                <w:color w:val="091B53"/>
              </w:rPr>
              <w:br/>
              <w:t>(Before)</w:t>
            </w:r>
          </w:p>
        </w:tc>
        <w:tc>
          <w:tcPr>
            <w:tcW w:w="8901" w:type="dxa"/>
            <w:tcBorders>
              <w:left w:val="nil"/>
            </w:tcBorders>
          </w:tcPr>
          <w:p w14:paraId="747FC582" w14:textId="77777777" w:rsidR="00E14FF8" w:rsidRPr="002047C2" w:rsidRDefault="00E14FF8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6CCC2" w14:textId="74208AB2" w:rsidR="002047C2" w:rsidRPr="002047C2" w:rsidRDefault="002047C2" w:rsidP="002047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I’m really looking forward to meeting my fellow judges for the Digital Revolution Awards roundtable this week. </w:t>
            </w: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97A0458" w14:textId="77777777" w:rsidR="002047C2" w:rsidRPr="002047C2" w:rsidRDefault="002047C2" w:rsidP="002047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90583F5" w14:textId="77777777" w:rsidR="002047C2" w:rsidRPr="002047C2" w:rsidRDefault="002047C2" w:rsidP="002047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I know there have been some fantastic applications for the awards and I hope you’re all looking forward to seeing who makes the shortlist!</w:t>
            </w: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3A3F544" w14:textId="77777777" w:rsidR="002047C2" w:rsidRPr="002047C2" w:rsidRDefault="002047C2" w:rsidP="002047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4051270" w14:textId="77777777" w:rsidR="002047C2" w:rsidRPr="002047C2" w:rsidRDefault="002047C2" w:rsidP="002047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 </w:t>
            </w: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F0C805A" w14:textId="77777777" w:rsidR="00E14FF8" w:rsidRPr="002047C2" w:rsidRDefault="00E14FF8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FF8" w14:paraId="760AB3CC" w14:textId="77777777" w:rsidTr="0001549B">
        <w:tc>
          <w:tcPr>
            <w:tcW w:w="1555" w:type="dxa"/>
            <w:tcBorders>
              <w:right w:val="nil"/>
            </w:tcBorders>
          </w:tcPr>
          <w:p w14:paraId="07C157B4" w14:textId="77777777" w:rsidR="00E14FF8" w:rsidRDefault="00E14FF8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1F4E4FA9" w14:textId="1F57377C" w:rsidR="00E14FF8" w:rsidRDefault="00E14FF8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 xml:space="preserve">Option </w:t>
            </w:r>
            <w:r>
              <w:rPr>
                <w:rFonts w:ascii="Arial" w:hAnsi="Arial" w:cs="Arial"/>
                <w:b/>
                <w:bCs/>
                <w:color w:val="091B53"/>
              </w:rPr>
              <w:t>3</w:t>
            </w:r>
            <w:r w:rsidR="002047C2">
              <w:rPr>
                <w:rFonts w:ascii="Arial" w:hAnsi="Arial" w:cs="Arial"/>
                <w:b/>
                <w:bCs/>
                <w:color w:val="091B53"/>
              </w:rPr>
              <w:br/>
              <w:t>(After)</w:t>
            </w:r>
          </w:p>
        </w:tc>
        <w:tc>
          <w:tcPr>
            <w:tcW w:w="8901" w:type="dxa"/>
            <w:tcBorders>
              <w:left w:val="nil"/>
            </w:tcBorders>
            <w:vAlign w:val="center"/>
          </w:tcPr>
          <w:p w14:paraId="1A52D3DF" w14:textId="77777777" w:rsidR="00E14FF8" w:rsidRPr="002047C2" w:rsidRDefault="00E14FF8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31DF1" w14:textId="77777777" w:rsidR="002047C2" w:rsidRPr="002047C2" w:rsidRDefault="002047C2" w:rsidP="002047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It was a pleasure to take part in the judges’ roundtable for the Digital Revolution Awards today! </w:t>
            </w:r>
            <w:r w:rsidRPr="002047C2">
              <w:rPr>
                <w:rStyle w:val="scxw52836220"/>
                <w:rFonts w:ascii="Arial" w:hAnsi="Arial" w:cs="Arial"/>
                <w:sz w:val="20"/>
                <w:szCs w:val="20"/>
              </w:rPr>
              <w:t> </w:t>
            </w:r>
            <w:r w:rsidRPr="002047C2">
              <w:rPr>
                <w:rFonts w:ascii="Arial" w:hAnsi="Arial" w:cs="Arial"/>
                <w:sz w:val="20"/>
                <w:szCs w:val="20"/>
              </w:rPr>
              <w:br/>
            </w:r>
            <w:r w:rsidRPr="002047C2">
              <w:rPr>
                <w:rStyle w:val="scxw52836220"/>
                <w:rFonts w:ascii="Arial" w:hAnsi="Arial" w:cs="Arial"/>
                <w:sz w:val="20"/>
                <w:szCs w:val="20"/>
              </w:rPr>
              <w:t> </w:t>
            </w:r>
            <w:r w:rsidRPr="002047C2">
              <w:rPr>
                <w:rFonts w:ascii="Arial" w:hAnsi="Arial" w:cs="Arial"/>
                <w:sz w:val="20"/>
                <w:szCs w:val="20"/>
              </w:rPr>
              <w:br/>
            </w: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The shortlists will be announced soon, so keep an eye out to see who made the list. </w:t>
            </w: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EE0B0DF" w14:textId="77777777" w:rsidR="002047C2" w:rsidRPr="002047C2" w:rsidRDefault="002047C2" w:rsidP="002047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CEE1A7A" w14:textId="77777777" w:rsidR="002047C2" w:rsidRPr="002047C2" w:rsidRDefault="002047C2" w:rsidP="002047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A3ECB51" w14:textId="77777777" w:rsidR="00E14FF8" w:rsidRPr="002047C2" w:rsidRDefault="00E14FF8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7D4B3" w14:textId="77777777" w:rsidR="00E14FF8" w:rsidRDefault="00E14FF8" w:rsidP="00E14FF8">
      <w:pPr>
        <w:rPr>
          <w:rFonts w:ascii="Arial Black" w:hAnsi="Arial Blac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ook w:val="04A0" w:firstRow="1" w:lastRow="0" w:firstColumn="1" w:lastColumn="0" w:noHBand="0" w:noVBand="1"/>
      </w:tblPr>
      <w:tblGrid>
        <w:gridCol w:w="1554"/>
        <w:gridCol w:w="8892"/>
      </w:tblGrid>
      <w:tr w:rsidR="002047C2" w14:paraId="1BF710BA" w14:textId="77777777" w:rsidTr="0001549B">
        <w:trPr>
          <w:trHeight w:val="655"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3B0723D9" w14:textId="04ED0A20" w:rsidR="002047C2" w:rsidRPr="00902F7F" w:rsidRDefault="002047C2" w:rsidP="00015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Facebook</w:t>
            </w:r>
          </w:p>
        </w:tc>
      </w:tr>
      <w:tr w:rsidR="002047C2" w14:paraId="62902A40" w14:textId="77777777" w:rsidTr="0001549B">
        <w:tc>
          <w:tcPr>
            <w:tcW w:w="1555" w:type="dxa"/>
            <w:tcBorders>
              <w:top w:val="nil"/>
              <w:bottom w:val="single" w:sz="8" w:space="0" w:color="091B53"/>
              <w:right w:val="nil"/>
            </w:tcBorders>
          </w:tcPr>
          <w:p w14:paraId="704981B0" w14:textId="77777777" w:rsidR="002047C2" w:rsidRDefault="002047C2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4F014023" w14:textId="77777777" w:rsidR="002047C2" w:rsidRPr="00421D8A" w:rsidRDefault="002047C2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1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  <w:t>(Before)</w:t>
            </w:r>
          </w:p>
        </w:tc>
        <w:tc>
          <w:tcPr>
            <w:tcW w:w="8901" w:type="dxa"/>
            <w:tcBorders>
              <w:top w:val="nil"/>
              <w:left w:val="nil"/>
            </w:tcBorders>
            <w:vAlign w:val="center"/>
          </w:tcPr>
          <w:p w14:paraId="7E065AA6" w14:textId="77777777" w:rsidR="002047C2" w:rsidRPr="002047C2" w:rsidRDefault="002047C2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08DA3" w14:textId="77777777" w:rsidR="002047C2" w:rsidRPr="002047C2" w:rsidRDefault="002047C2" w:rsidP="000154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I’m very excited to be taking part in the judges' roundtable for the Digital Revolution Awards this week.</w:t>
            </w:r>
            <w:r w:rsidRPr="002047C2">
              <w:rPr>
                <w:rStyle w:val="scxw116305495"/>
                <w:rFonts w:ascii="Arial" w:hAnsi="Arial" w:cs="Arial"/>
                <w:sz w:val="20"/>
                <w:szCs w:val="20"/>
              </w:rPr>
              <w:t> </w:t>
            </w:r>
            <w:r w:rsidRPr="002047C2">
              <w:rPr>
                <w:rFonts w:ascii="Arial" w:hAnsi="Arial" w:cs="Arial"/>
                <w:sz w:val="20"/>
                <w:szCs w:val="20"/>
              </w:rPr>
              <w:br/>
            </w:r>
            <w:r w:rsidRPr="002047C2">
              <w:rPr>
                <w:rStyle w:val="scxw116305495"/>
                <w:rFonts w:ascii="Arial" w:hAnsi="Arial" w:cs="Arial"/>
                <w:sz w:val="20"/>
                <w:szCs w:val="20"/>
              </w:rPr>
              <w:t> </w:t>
            </w:r>
            <w:r w:rsidRPr="002047C2">
              <w:rPr>
                <w:rFonts w:ascii="Arial" w:hAnsi="Arial" w:cs="Arial"/>
                <w:sz w:val="20"/>
                <w:szCs w:val="20"/>
              </w:rPr>
              <w:br/>
            </w: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There have been some fantastic nominations, and I'm looking forward to joining the other judges as we decide on the winners! </w:t>
            </w: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FD67F74" w14:textId="77777777" w:rsidR="002047C2" w:rsidRPr="002047C2" w:rsidRDefault="002047C2" w:rsidP="000154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2E46BCB" w14:textId="77777777" w:rsidR="002047C2" w:rsidRPr="002047C2" w:rsidRDefault="002047C2" w:rsidP="000154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0081EBD" w14:textId="77777777" w:rsidR="002047C2" w:rsidRPr="002047C2" w:rsidRDefault="002047C2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C2" w14:paraId="14F19E5A" w14:textId="77777777" w:rsidTr="0001549B">
        <w:tc>
          <w:tcPr>
            <w:tcW w:w="1555" w:type="dxa"/>
            <w:tcBorders>
              <w:bottom w:val="single" w:sz="8" w:space="0" w:color="091B53"/>
              <w:right w:val="nil"/>
            </w:tcBorders>
          </w:tcPr>
          <w:p w14:paraId="4FB1C12D" w14:textId="77777777" w:rsidR="002047C2" w:rsidRDefault="002047C2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714CB2B6" w14:textId="77777777" w:rsidR="002047C2" w:rsidRPr="00421D8A" w:rsidRDefault="002047C2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2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  <w:t>(Before)</w:t>
            </w:r>
          </w:p>
        </w:tc>
        <w:tc>
          <w:tcPr>
            <w:tcW w:w="8901" w:type="dxa"/>
            <w:tcBorders>
              <w:left w:val="nil"/>
            </w:tcBorders>
          </w:tcPr>
          <w:p w14:paraId="548F993E" w14:textId="42F63369" w:rsidR="002047C2" w:rsidRPr="002047C2" w:rsidRDefault="002047C2" w:rsidP="000154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3F6CEB8" w14:textId="77777777" w:rsidR="002047C2" w:rsidRPr="002047C2" w:rsidRDefault="002047C2" w:rsidP="000154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I’m really looking forward to meeting my fellow judges for the Digital Revolution Awards roundtable this week. </w:t>
            </w: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E653199" w14:textId="77777777" w:rsidR="002047C2" w:rsidRPr="002047C2" w:rsidRDefault="002047C2" w:rsidP="000154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B2CA2BC" w14:textId="77777777" w:rsidR="002047C2" w:rsidRPr="002047C2" w:rsidRDefault="002047C2" w:rsidP="000154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I know there have been some fantastic applications for the awards and I hope you’re all looking forward to seeing who makes the shortlist!</w:t>
            </w: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A6BCC35" w14:textId="77777777" w:rsidR="002047C2" w:rsidRPr="002047C2" w:rsidRDefault="002047C2" w:rsidP="000154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485D2CA" w14:textId="77777777" w:rsidR="002047C2" w:rsidRPr="002047C2" w:rsidRDefault="002047C2" w:rsidP="000154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 </w:t>
            </w: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CF45871" w14:textId="77777777" w:rsidR="002047C2" w:rsidRPr="002047C2" w:rsidRDefault="002047C2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C2" w14:paraId="4F160CE8" w14:textId="77777777" w:rsidTr="0001549B">
        <w:tc>
          <w:tcPr>
            <w:tcW w:w="1555" w:type="dxa"/>
            <w:tcBorders>
              <w:right w:val="nil"/>
            </w:tcBorders>
          </w:tcPr>
          <w:p w14:paraId="1454981F" w14:textId="77777777" w:rsidR="002047C2" w:rsidRDefault="002047C2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0C5CA44C" w14:textId="77777777" w:rsidR="002047C2" w:rsidRDefault="002047C2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 xml:space="preserve">Option </w:t>
            </w:r>
            <w:r>
              <w:rPr>
                <w:rFonts w:ascii="Arial" w:hAnsi="Arial" w:cs="Arial"/>
                <w:b/>
                <w:bCs/>
                <w:color w:val="091B53"/>
              </w:rPr>
              <w:t>3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  <w:t>(After)</w:t>
            </w:r>
          </w:p>
        </w:tc>
        <w:tc>
          <w:tcPr>
            <w:tcW w:w="8901" w:type="dxa"/>
            <w:tcBorders>
              <w:left w:val="nil"/>
            </w:tcBorders>
            <w:vAlign w:val="center"/>
          </w:tcPr>
          <w:p w14:paraId="5917B294" w14:textId="77777777" w:rsidR="002047C2" w:rsidRPr="002047C2" w:rsidRDefault="002047C2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AAFBA" w14:textId="77777777" w:rsidR="002047C2" w:rsidRPr="002047C2" w:rsidRDefault="002047C2" w:rsidP="000154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It was a pleasure to take part in the judges’ roundtable for the Digital Revolution Awards today! </w:t>
            </w:r>
            <w:r w:rsidRPr="002047C2">
              <w:rPr>
                <w:rStyle w:val="scxw52836220"/>
                <w:rFonts w:ascii="Arial" w:hAnsi="Arial" w:cs="Arial"/>
                <w:sz w:val="20"/>
                <w:szCs w:val="20"/>
              </w:rPr>
              <w:t> </w:t>
            </w:r>
            <w:r w:rsidRPr="002047C2">
              <w:rPr>
                <w:rFonts w:ascii="Arial" w:hAnsi="Arial" w:cs="Arial"/>
                <w:sz w:val="20"/>
                <w:szCs w:val="20"/>
              </w:rPr>
              <w:br/>
            </w:r>
            <w:r w:rsidRPr="002047C2">
              <w:rPr>
                <w:rStyle w:val="scxw52836220"/>
                <w:rFonts w:ascii="Arial" w:hAnsi="Arial" w:cs="Arial"/>
                <w:sz w:val="20"/>
                <w:szCs w:val="20"/>
              </w:rPr>
              <w:t> </w:t>
            </w:r>
            <w:r w:rsidRPr="002047C2">
              <w:rPr>
                <w:rFonts w:ascii="Arial" w:hAnsi="Arial" w:cs="Arial"/>
                <w:sz w:val="20"/>
                <w:szCs w:val="20"/>
              </w:rPr>
              <w:br/>
            </w: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The shortlists will be announced soon, so keep an eye out to see who made the list. </w:t>
            </w: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9A47C36" w14:textId="77777777" w:rsidR="002047C2" w:rsidRPr="002047C2" w:rsidRDefault="002047C2" w:rsidP="000154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63E1761" w14:textId="77777777" w:rsidR="002047C2" w:rsidRPr="002047C2" w:rsidRDefault="002047C2" w:rsidP="000154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713D66D" w14:textId="77777777" w:rsidR="002047C2" w:rsidRPr="002047C2" w:rsidRDefault="002047C2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0C206D" w14:textId="77777777" w:rsidR="00E14FF8" w:rsidRDefault="00E14FF8" w:rsidP="00E14FF8"/>
    <w:p w14:paraId="4FF7E0C3" w14:textId="77777777" w:rsidR="00471F7B" w:rsidRDefault="00471F7B" w:rsidP="00C07E94">
      <w:pPr>
        <w:rPr>
          <w:rFonts w:ascii="Arial Black" w:hAnsi="Arial Black"/>
          <w:sz w:val="32"/>
          <w:szCs w:val="32"/>
        </w:rPr>
      </w:pPr>
    </w:p>
    <w:p w14:paraId="05F287F3" w14:textId="659505E0" w:rsidR="00BB3F36" w:rsidRPr="00CB41CD" w:rsidRDefault="009A2853" w:rsidP="00BB3F36">
      <w:pPr>
        <w:rPr>
          <w:rFonts w:ascii="Arial" w:hAnsi="Arial" w:cs="Arial"/>
          <w:b/>
          <w:bCs/>
          <w:color w:val="A420E3"/>
        </w:rPr>
      </w:pPr>
      <w:r>
        <w:rPr>
          <w:rFonts w:ascii="Arial" w:hAnsi="Arial" w:cs="Arial"/>
          <w:b/>
          <w:bCs/>
          <w:color w:val="A420E3"/>
          <w:sz w:val="36"/>
          <w:szCs w:val="36"/>
        </w:rPr>
        <w:t>Shortlists Revealed</w:t>
      </w:r>
      <w:r w:rsidR="00BB3F36">
        <w:rPr>
          <w:rFonts w:ascii="Arial" w:hAnsi="Arial" w:cs="Arial"/>
          <w:b/>
          <w:bCs/>
          <w:color w:val="A420E3"/>
          <w:sz w:val="36"/>
          <w:szCs w:val="36"/>
        </w:rPr>
        <w:br/>
      </w:r>
      <w:r w:rsidR="00BB3F36" w:rsidRPr="00CB41CD">
        <w:rPr>
          <w:rFonts w:ascii="Arial" w:hAnsi="Arial" w:cs="Arial"/>
          <w:b/>
          <w:bCs/>
          <w:color w:val="A420E3"/>
        </w:rPr>
        <w:t>(</w:t>
      </w:r>
      <w:r>
        <w:rPr>
          <w:rFonts w:ascii="Arial" w:hAnsi="Arial" w:cs="Arial"/>
          <w:b/>
          <w:bCs/>
          <w:color w:val="A420E3"/>
        </w:rPr>
        <w:t>December 6th</w:t>
      </w:r>
      <w:r w:rsidR="00BB3F36" w:rsidRPr="00CB41CD">
        <w:rPr>
          <w:rFonts w:ascii="Arial" w:hAnsi="Arial" w:cs="Arial"/>
          <w:b/>
          <w:bCs/>
          <w:color w:val="A420E3"/>
        </w:rPr>
        <w:t>, 2021)</w:t>
      </w:r>
    </w:p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038"/>
      </w:tblGrid>
      <w:tr w:rsidR="00BB3F36" w14:paraId="360D80D1" w14:textId="77777777" w:rsidTr="009A2853">
        <w:trPr>
          <w:trHeight w:val="699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44561918" w14:textId="77777777" w:rsidR="00BB3F36" w:rsidRPr="00421D8A" w:rsidRDefault="00BB3F36" w:rsidP="0001549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A20F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Twitter</w:t>
            </w:r>
          </w:p>
        </w:tc>
      </w:tr>
      <w:tr w:rsidR="00BB3F36" w14:paraId="21CA6613" w14:textId="77777777" w:rsidTr="009A2853">
        <w:tc>
          <w:tcPr>
            <w:tcW w:w="1408" w:type="dxa"/>
            <w:tcBorders>
              <w:top w:val="nil"/>
              <w:bottom w:val="single" w:sz="8" w:space="0" w:color="091B53"/>
              <w:right w:val="nil"/>
            </w:tcBorders>
          </w:tcPr>
          <w:p w14:paraId="3F139643" w14:textId="77777777" w:rsidR="00BB3F36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6D7854FD" w14:textId="2955CA42" w:rsidR="00BB3F36" w:rsidRPr="00AA0ED2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A0ED2">
              <w:rPr>
                <w:rFonts w:ascii="Arial" w:hAnsi="Arial" w:cs="Arial"/>
                <w:b/>
                <w:bCs/>
                <w:color w:val="091B53"/>
              </w:rPr>
              <w:t>Option 1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top w:val="nil"/>
              <w:left w:val="nil"/>
            </w:tcBorders>
            <w:vAlign w:val="center"/>
          </w:tcPr>
          <w:p w14:paraId="3C616725" w14:textId="77777777" w:rsidR="00BB3F36" w:rsidRPr="0076672F" w:rsidRDefault="00BB3F36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0468A" w14:textId="77777777" w:rsidR="009A2853" w:rsidRPr="0076672F" w:rsidRDefault="009A2853" w:rsidP="009A28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72F">
              <w:rPr>
                <w:rStyle w:val="normaltextrun"/>
                <w:rFonts w:ascii="Arial" w:hAnsi="Arial" w:cs="Arial"/>
                <w:sz w:val="20"/>
                <w:szCs w:val="20"/>
              </w:rPr>
              <w:t>The shortlists for @DigitalRevAward have been revealed! </w:t>
            </w:r>
            <w:r w:rsidRPr="0076672F">
              <w:rPr>
                <w:rStyle w:val="scxw122691111"/>
                <w:rFonts w:ascii="Arial" w:hAnsi="Arial" w:cs="Arial"/>
                <w:sz w:val="20"/>
                <w:szCs w:val="20"/>
              </w:rPr>
              <w:t> </w:t>
            </w:r>
            <w:r w:rsidRPr="0076672F">
              <w:rPr>
                <w:rFonts w:ascii="Arial" w:hAnsi="Arial" w:cs="Arial"/>
                <w:sz w:val="20"/>
                <w:szCs w:val="20"/>
              </w:rPr>
              <w:br/>
            </w:r>
            <w:r w:rsidRPr="0076672F">
              <w:rPr>
                <w:rStyle w:val="scxw122691111"/>
                <w:rFonts w:ascii="Arial" w:hAnsi="Arial" w:cs="Arial"/>
                <w:sz w:val="20"/>
                <w:szCs w:val="20"/>
              </w:rPr>
              <w:t> </w:t>
            </w:r>
            <w:r w:rsidRPr="0076672F">
              <w:rPr>
                <w:rFonts w:ascii="Arial" w:hAnsi="Arial" w:cs="Arial"/>
                <w:sz w:val="20"/>
                <w:szCs w:val="20"/>
              </w:rPr>
              <w:br/>
            </w:r>
            <w:r w:rsidRPr="0076672F">
              <w:rPr>
                <w:rStyle w:val="normaltextrun"/>
                <w:rFonts w:ascii="Arial" w:hAnsi="Arial" w:cs="Arial"/>
                <w:sz w:val="20"/>
                <w:szCs w:val="20"/>
              </w:rPr>
              <w:t>Take a look at who made the list right here: </w:t>
            </w:r>
            <w:hyperlink r:id="rId20" w:tgtFrame="_blank" w:history="1">
              <w:r w:rsidRPr="0076672F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https://digitalrevolutionawards.com/shortlists/?utm_source=Twitter&amp;utm_medium=Social&amp;utm_campaign=DRA-Shortlists-Judges</w:t>
              </w:r>
            </w:hyperlink>
            <w:r w:rsidRPr="0076672F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FCF07CD" w14:textId="77777777" w:rsidR="009A2853" w:rsidRPr="0076672F" w:rsidRDefault="009A2853" w:rsidP="009A28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46B446C" w14:textId="77777777" w:rsidR="009A2853" w:rsidRPr="0076672F" w:rsidRDefault="009A2853" w:rsidP="009A28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72F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77D0234" w14:textId="77777777" w:rsidR="00BB3F36" w:rsidRPr="0076672F" w:rsidRDefault="00BB3F36" w:rsidP="0001549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F36" w14:paraId="094F6610" w14:textId="77777777" w:rsidTr="009A2853">
        <w:tc>
          <w:tcPr>
            <w:tcW w:w="1408" w:type="dxa"/>
            <w:tcBorders>
              <w:bottom w:val="single" w:sz="8" w:space="0" w:color="091B53"/>
              <w:right w:val="nil"/>
            </w:tcBorders>
          </w:tcPr>
          <w:p w14:paraId="6CBAB0EE" w14:textId="77777777" w:rsidR="00BB3F36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512285FB" w14:textId="073350CF" w:rsidR="00BB3F36" w:rsidRPr="00421D8A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>Option 2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left w:val="nil"/>
            </w:tcBorders>
            <w:vAlign w:val="center"/>
          </w:tcPr>
          <w:p w14:paraId="347AE133" w14:textId="77777777" w:rsidR="00BB3F36" w:rsidRPr="0076672F" w:rsidRDefault="00BB3F36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4D311" w14:textId="77777777" w:rsidR="0076672F" w:rsidRPr="0076672F" w:rsidRDefault="0076672F" w:rsidP="007667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72F">
              <w:rPr>
                <w:rStyle w:val="normaltextrun"/>
                <w:rFonts w:ascii="Arial" w:hAnsi="Arial" w:cs="Arial"/>
                <w:sz w:val="20"/>
                <w:szCs w:val="20"/>
              </w:rPr>
              <w:t>Congratulations to all those who have been shortlisted for the @DigitalRevAward!</w:t>
            </w:r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77213E8" w14:textId="77777777" w:rsidR="0076672F" w:rsidRPr="0076672F" w:rsidRDefault="0076672F" w:rsidP="007667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E729839" w14:textId="77777777" w:rsidR="0076672F" w:rsidRPr="0076672F" w:rsidRDefault="0076672F" w:rsidP="007667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72F">
              <w:rPr>
                <w:rStyle w:val="normaltextrun"/>
                <w:rFonts w:ascii="Arial" w:hAnsi="Arial" w:cs="Arial"/>
                <w:sz w:val="20"/>
                <w:szCs w:val="20"/>
              </w:rPr>
              <w:t>It was a pleasure to be a part of the judging panel and I can’t wait for the winners to be revealed in February. </w:t>
            </w:r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D46C71B" w14:textId="77777777" w:rsidR="0076672F" w:rsidRPr="0076672F" w:rsidRDefault="0076672F" w:rsidP="007667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F512F26" w14:textId="77777777" w:rsidR="0076672F" w:rsidRPr="0076672F" w:rsidRDefault="0076672F" w:rsidP="007667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21" w:tgtFrame="_blank" w:history="1">
              <w:r w:rsidRPr="0076672F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https://digitalrevolutionawards.com/shortlists/?utm_source=Twitter&amp;utm_medium=Social&amp;utm_campaign=DRA-Shortlists-Judges</w:t>
              </w:r>
            </w:hyperlink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88AA490" w14:textId="77777777" w:rsidR="0076672F" w:rsidRPr="0076672F" w:rsidRDefault="0076672F" w:rsidP="007667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9D80766" w14:textId="77777777" w:rsidR="0076672F" w:rsidRPr="0076672F" w:rsidRDefault="0076672F" w:rsidP="007667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72F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CAFA4BB" w14:textId="77777777" w:rsidR="00BB3F36" w:rsidRPr="0076672F" w:rsidRDefault="00BB3F36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F36" w14:paraId="221F5EF2" w14:textId="77777777" w:rsidTr="009A2853">
        <w:tc>
          <w:tcPr>
            <w:tcW w:w="1408" w:type="dxa"/>
            <w:tcBorders>
              <w:right w:val="nil"/>
            </w:tcBorders>
          </w:tcPr>
          <w:p w14:paraId="460B3C45" w14:textId="77777777" w:rsidR="00BB3F36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3813EF58" w14:textId="3144FFED" w:rsidR="00BB3F36" w:rsidRPr="00421D8A" w:rsidRDefault="00BB3F36" w:rsidP="0001549B">
            <w:pPr>
              <w:rPr>
                <w:rFonts w:ascii="Arial" w:hAnsi="Arial" w:cs="Arial"/>
                <w:b/>
                <w:bCs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9038" w:type="dxa"/>
            <w:tcBorders>
              <w:left w:val="nil"/>
            </w:tcBorders>
            <w:vAlign w:val="center"/>
          </w:tcPr>
          <w:p w14:paraId="6FD1D95C" w14:textId="77777777" w:rsidR="00BB3F36" w:rsidRPr="0076672F" w:rsidRDefault="00BB3F36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7D946" w14:textId="77777777" w:rsidR="0076672F" w:rsidRPr="0076672F" w:rsidRDefault="0076672F" w:rsidP="007667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72F">
              <w:rPr>
                <w:rStyle w:val="normaltextrun"/>
                <w:rFonts w:ascii="Arial" w:hAnsi="Arial" w:cs="Arial"/>
                <w:sz w:val="20"/>
                <w:szCs w:val="20"/>
              </w:rPr>
              <w:t>Well done to all those who have been nominated for a @DigitalRevAward! </w:t>
            </w:r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BA735A2" w14:textId="77777777" w:rsidR="0076672F" w:rsidRPr="0076672F" w:rsidRDefault="0076672F" w:rsidP="007667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8C17492" w14:textId="77777777" w:rsidR="0076672F" w:rsidRPr="0076672F" w:rsidRDefault="0076672F" w:rsidP="007667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72F">
              <w:rPr>
                <w:rStyle w:val="normaltextrun"/>
                <w:rFonts w:ascii="Arial" w:hAnsi="Arial" w:cs="Arial"/>
                <w:sz w:val="20"/>
                <w:szCs w:val="20"/>
              </w:rPr>
              <w:t>If you want to see who made the list, then follow the link. </w:t>
            </w:r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0A1F461" w14:textId="77777777" w:rsidR="0076672F" w:rsidRPr="0076672F" w:rsidRDefault="0076672F" w:rsidP="007667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0292A4B" w14:textId="77777777" w:rsidR="0076672F" w:rsidRPr="0076672F" w:rsidRDefault="0076672F" w:rsidP="007667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72F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👉</w:t>
            </w:r>
            <w:r w:rsidRPr="0076672F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hyperlink r:id="rId22" w:tgtFrame="_blank" w:history="1">
              <w:r w:rsidRPr="0076672F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https://digitalrevolutionawards.com/shortlists/?utm_source=Twitter&amp;utm_medium=Social&amp;utm_campaign=DRA-Shortlists-Judges</w:t>
              </w:r>
            </w:hyperlink>
            <w:r w:rsidRPr="0076672F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6485F28" w14:textId="77777777" w:rsidR="0076672F" w:rsidRPr="0076672F" w:rsidRDefault="0076672F" w:rsidP="007667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1774831" w14:textId="77777777" w:rsidR="0076672F" w:rsidRPr="0076672F" w:rsidRDefault="0076672F" w:rsidP="007667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72F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76672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2FA29B9" w14:textId="77777777" w:rsidR="00BB3F36" w:rsidRPr="0076672F" w:rsidRDefault="00BB3F36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8A415B" w14:textId="77777777" w:rsidR="00BB3F36" w:rsidRDefault="00BB3F36" w:rsidP="00BB3F36"/>
    <w:p w14:paraId="5AFA18EC" w14:textId="77777777" w:rsidR="00BB3F36" w:rsidRDefault="00BB3F36" w:rsidP="00BB3F36"/>
    <w:p w14:paraId="479AFFE8" w14:textId="77777777" w:rsidR="00BB3F36" w:rsidRDefault="00BB3F36" w:rsidP="00BB3F36"/>
    <w:p w14:paraId="20584FE2" w14:textId="77777777" w:rsidR="00BB3F36" w:rsidRDefault="00BB3F36" w:rsidP="00BB3F36"/>
    <w:p w14:paraId="76FD5A74" w14:textId="77777777" w:rsidR="00BB3F36" w:rsidRDefault="00BB3F36" w:rsidP="00BB3F36"/>
    <w:p w14:paraId="70840DAC" w14:textId="77777777" w:rsidR="00BB3F36" w:rsidRDefault="00BB3F36" w:rsidP="00BB3F36"/>
    <w:p w14:paraId="150D714E" w14:textId="77777777" w:rsidR="00BB3F36" w:rsidRDefault="00BB3F36" w:rsidP="00BB3F36"/>
    <w:p w14:paraId="3FC06D84" w14:textId="77777777" w:rsidR="00BB3F36" w:rsidRDefault="00BB3F36" w:rsidP="00BB3F36"/>
    <w:p w14:paraId="543632EC" w14:textId="77777777" w:rsidR="00BB3F36" w:rsidRDefault="00BB3F36" w:rsidP="00BB3F36"/>
    <w:p w14:paraId="3E4C7CFF" w14:textId="77777777" w:rsidR="00BB3F36" w:rsidRDefault="00BB3F36" w:rsidP="00BB3F36"/>
    <w:p w14:paraId="176426BE" w14:textId="77777777" w:rsidR="00BB3F36" w:rsidRDefault="00BB3F36" w:rsidP="00BB3F36"/>
    <w:p w14:paraId="782F1445" w14:textId="77777777" w:rsidR="00BB3F36" w:rsidRDefault="00BB3F36" w:rsidP="00BB3F36"/>
    <w:p w14:paraId="7A268C0F" w14:textId="77777777" w:rsidR="00BB3F36" w:rsidRDefault="00BB3F36" w:rsidP="00BB3F36"/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038"/>
      </w:tblGrid>
      <w:tr w:rsidR="00BB3F36" w14:paraId="0622368D" w14:textId="77777777" w:rsidTr="00986D44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33D82578" w14:textId="77777777" w:rsidR="00BB3F36" w:rsidRPr="00902F7F" w:rsidRDefault="00BB3F36" w:rsidP="0001549B">
            <w:pPr>
              <w:rPr>
                <w:rFonts w:ascii="Arial" w:hAnsi="Arial" w:cs="Arial"/>
              </w:rPr>
            </w:pPr>
            <w:r w:rsidRPr="009A20F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LinkedIn</w:t>
            </w:r>
          </w:p>
        </w:tc>
      </w:tr>
      <w:tr w:rsidR="00BB3F36" w14:paraId="75AF6B17" w14:textId="77777777" w:rsidTr="00986D44">
        <w:tc>
          <w:tcPr>
            <w:tcW w:w="1408" w:type="dxa"/>
            <w:tcBorders>
              <w:top w:val="nil"/>
              <w:bottom w:val="single" w:sz="8" w:space="0" w:color="091B53"/>
              <w:right w:val="nil"/>
            </w:tcBorders>
          </w:tcPr>
          <w:p w14:paraId="69937D69" w14:textId="77777777" w:rsidR="00BB3F36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5A3F1C34" w14:textId="2264DAD4" w:rsidR="00BB3F36" w:rsidRPr="00421D8A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1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top w:val="nil"/>
              <w:left w:val="nil"/>
            </w:tcBorders>
            <w:vAlign w:val="center"/>
          </w:tcPr>
          <w:p w14:paraId="3A66ED33" w14:textId="6D365384" w:rsidR="00986D44" w:rsidRPr="00986D44" w:rsidRDefault="00986D44" w:rsidP="00986D4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br/>
            </w:r>
            <w:r w:rsidRPr="00986D44">
              <w:rPr>
                <w:rStyle w:val="normaltextrun"/>
                <w:rFonts w:ascii="Arial" w:hAnsi="Arial" w:cs="Arial"/>
                <w:sz w:val="20"/>
                <w:szCs w:val="20"/>
              </w:rPr>
              <w:t>The shortlists for Digital Revolution Awards have been revealed!</w:t>
            </w:r>
          </w:p>
          <w:p w14:paraId="0DBE08E3" w14:textId="0D104204" w:rsidR="00986D44" w:rsidRPr="00986D44" w:rsidRDefault="00986D44" w:rsidP="00986D4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86D4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Take a look at who made the list right here:  </w:t>
            </w:r>
            <w:hyperlink r:id="rId23" w:history="1">
              <w:r w:rsidRPr="00D807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https://digitalrevolutionawards.com/shortlists/?utm_source=LinkedIn&amp;utm_medium=Social&amp;utm_campaign=DRA-Shortlists-Judges</w:t>
              </w:r>
            </w:hyperlink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0101D0" w14:textId="4E679AD8" w:rsidR="00BB3F36" w:rsidRPr="002047C2" w:rsidRDefault="00986D44" w:rsidP="00986D44">
            <w:pPr>
              <w:rPr>
                <w:rFonts w:ascii="Arial" w:hAnsi="Arial" w:cs="Arial"/>
                <w:sz w:val="20"/>
                <w:szCs w:val="20"/>
              </w:rPr>
            </w:pPr>
            <w:r w:rsidRPr="00986D4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#DigitalRevolutionAwards </w:t>
            </w:r>
          </w:p>
        </w:tc>
      </w:tr>
      <w:tr w:rsidR="00BB3F36" w14:paraId="68578A5C" w14:textId="77777777" w:rsidTr="00986D44">
        <w:tc>
          <w:tcPr>
            <w:tcW w:w="1408" w:type="dxa"/>
            <w:tcBorders>
              <w:bottom w:val="single" w:sz="8" w:space="0" w:color="091B53"/>
              <w:right w:val="nil"/>
            </w:tcBorders>
          </w:tcPr>
          <w:p w14:paraId="65AC4C16" w14:textId="77777777" w:rsidR="00BB3F36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1DEFD637" w14:textId="59C6F30A" w:rsidR="00BB3F36" w:rsidRPr="00421D8A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2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left w:val="nil"/>
            </w:tcBorders>
          </w:tcPr>
          <w:p w14:paraId="14F9B6E1" w14:textId="77777777" w:rsidR="00BB3F36" w:rsidRPr="002047C2" w:rsidRDefault="00BB3F36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A5783" w14:textId="72CD2C6F" w:rsidR="00417910" w:rsidRPr="00417910" w:rsidRDefault="00BB3F36" w:rsidP="004179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47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="00417910" w:rsidRPr="00417910">
              <w:rPr>
                <w:rStyle w:val="normaltextrun"/>
                <w:rFonts w:ascii="Arial" w:hAnsi="Arial" w:cs="Arial"/>
                <w:sz w:val="20"/>
                <w:szCs w:val="20"/>
              </w:rPr>
              <w:t>Congratulations to all those who have been shortlisted for the Digital Revolution Awards!</w:t>
            </w:r>
            <w:r w:rsidR="00417910" w:rsidRPr="0041791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E2BF66E" w14:textId="77777777" w:rsidR="00417910" w:rsidRPr="00417910" w:rsidRDefault="00417910" w:rsidP="004179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791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799E2DA" w14:textId="77777777" w:rsidR="00417910" w:rsidRPr="00417910" w:rsidRDefault="00417910" w:rsidP="004179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7910">
              <w:rPr>
                <w:rStyle w:val="normaltextrun"/>
                <w:rFonts w:ascii="Arial" w:hAnsi="Arial" w:cs="Arial"/>
                <w:sz w:val="20"/>
                <w:szCs w:val="20"/>
              </w:rPr>
              <w:t>It was a pleasure to be a part of the judging panel and I can’t wait for the winners to be revealed in February.</w:t>
            </w:r>
            <w:r w:rsidRPr="0041791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5A0C000" w14:textId="77777777" w:rsidR="00417910" w:rsidRPr="00417910" w:rsidRDefault="00417910" w:rsidP="004179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791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2F2B51C" w14:textId="77777777" w:rsidR="00417910" w:rsidRPr="00417910" w:rsidRDefault="00417910" w:rsidP="004179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24" w:tgtFrame="_blank" w:history="1">
              <w:r w:rsidRPr="00417910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https://digitalrevolutionawards.com/shortlists/?utm_source=LinkedIn&amp;utm_medium=Social&amp;utm_campaign=DRA-Shortlists-Judges</w:t>
              </w:r>
            </w:hyperlink>
            <w:r w:rsidRPr="0041791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41AEFB5" w14:textId="77777777" w:rsidR="00417910" w:rsidRPr="00417910" w:rsidRDefault="00417910" w:rsidP="004179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791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86AA1E2" w14:textId="77777777" w:rsidR="00417910" w:rsidRPr="00417910" w:rsidRDefault="00417910" w:rsidP="004179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7910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41791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16CDC98" w14:textId="77777777" w:rsidR="00BB3F36" w:rsidRPr="002047C2" w:rsidRDefault="00BB3F36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F36" w14:paraId="617497B9" w14:textId="77777777" w:rsidTr="00986D44">
        <w:tc>
          <w:tcPr>
            <w:tcW w:w="1408" w:type="dxa"/>
            <w:tcBorders>
              <w:right w:val="nil"/>
            </w:tcBorders>
          </w:tcPr>
          <w:p w14:paraId="0163E5C9" w14:textId="77777777" w:rsidR="00BB3F36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7072F4E2" w14:textId="22F6D5F5" w:rsidR="00BB3F36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 xml:space="preserve">Option </w:t>
            </w:r>
            <w:r>
              <w:rPr>
                <w:rFonts w:ascii="Arial" w:hAnsi="Arial" w:cs="Arial"/>
                <w:b/>
                <w:bCs/>
                <w:color w:val="091B53"/>
              </w:rPr>
              <w:t>3</w:t>
            </w:r>
          </w:p>
        </w:tc>
        <w:tc>
          <w:tcPr>
            <w:tcW w:w="9038" w:type="dxa"/>
            <w:tcBorders>
              <w:left w:val="nil"/>
            </w:tcBorders>
            <w:vAlign w:val="center"/>
          </w:tcPr>
          <w:p w14:paraId="05296A08" w14:textId="77777777" w:rsidR="00BB3F36" w:rsidRPr="00417910" w:rsidRDefault="00BB3F36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F7E7F" w14:textId="77777777" w:rsidR="00417910" w:rsidRPr="00417910" w:rsidRDefault="00417910" w:rsidP="004179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7910">
              <w:rPr>
                <w:rStyle w:val="normaltextrun"/>
                <w:rFonts w:ascii="Arial" w:hAnsi="Arial" w:cs="Arial"/>
                <w:sz w:val="20"/>
                <w:szCs w:val="20"/>
              </w:rPr>
              <w:t>Well done to all those who have been nominated for the Digital Revolution Awards! </w:t>
            </w:r>
            <w:r w:rsidRPr="0041791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F84B577" w14:textId="77777777" w:rsidR="00417910" w:rsidRPr="00417910" w:rsidRDefault="00417910" w:rsidP="004179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791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1325C36" w14:textId="77777777" w:rsidR="00417910" w:rsidRPr="00417910" w:rsidRDefault="00417910" w:rsidP="004179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7910">
              <w:rPr>
                <w:rStyle w:val="normaltextrun"/>
                <w:rFonts w:ascii="Arial" w:hAnsi="Arial" w:cs="Arial"/>
                <w:sz w:val="20"/>
                <w:szCs w:val="20"/>
              </w:rPr>
              <w:t>If you want to see who made the list, then follow the link. </w:t>
            </w:r>
            <w:r w:rsidRPr="0041791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408767B" w14:textId="77777777" w:rsidR="00417910" w:rsidRPr="00417910" w:rsidRDefault="00417910" w:rsidP="004179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791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3B637FB" w14:textId="77777777" w:rsidR="00417910" w:rsidRPr="00417910" w:rsidRDefault="00417910" w:rsidP="004179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7910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👉</w:t>
            </w:r>
            <w:r w:rsidRPr="00417910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hyperlink r:id="rId25" w:tgtFrame="_blank" w:history="1">
              <w:r w:rsidRPr="00417910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https://digitalrevolutionawards.com/shortlists/?utm_source=LinkedIn&amp;utm_medium=Social&amp;utm_campaign=DRA-Shortlists-Judges</w:t>
              </w:r>
            </w:hyperlink>
            <w:r w:rsidRPr="0041791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08E7637" w14:textId="77777777" w:rsidR="00417910" w:rsidRPr="00417910" w:rsidRDefault="00417910" w:rsidP="004179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791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45A1A9C" w14:textId="77777777" w:rsidR="00417910" w:rsidRPr="00417910" w:rsidRDefault="00417910" w:rsidP="004179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7910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41791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7090E40" w14:textId="77777777" w:rsidR="00BB3F36" w:rsidRPr="00417910" w:rsidRDefault="00BB3F36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ED7251" w14:textId="7590C020" w:rsidR="00BB3F36" w:rsidRDefault="00BB3F36" w:rsidP="00BB3F36">
      <w:pPr>
        <w:rPr>
          <w:rFonts w:ascii="Arial Black" w:hAnsi="Arial Black"/>
          <w:sz w:val="32"/>
          <w:szCs w:val="32"/>
        </w:rPr>
      </w:pPr>
    </w:p>
    <w:p w14:paraId="4D277AD1" w14:textId="7E9F930A" w:rsidR="00794AD0" w:rsidRDefault="00794AD0" w:rsidP="00BB3F36">
      <w:pPr>
        <w:rPr>
          <w:rFonts w:ascii="Arial Black" w:hAnsi="Arial Black"/>
          <w:sz w:val="32"/>
          <w:szCs w:val="32"/>
        </w:rPr>
      </w:pPr>
    </w:p>
    <w:p w14:paraId="4AD8F525" w14:textId="004178DE" w:rsidR="00794AD0" w:rsidRDefault="00794AD0" w:rsidP="00BB3F36">
      <w:pPr>
        <w:rPr>
          <w:rFonts w:ascii="Arial Black" w:hAnsi="Arial Black"/>
          <w:sz w:val="32"/>
          <w:szCs w:val="32"/>
        </w:rPr>
      </w:pPr>
    </w:p>
    <w:p w14:paraId="6AC689C1" w14:textId="5D9F984A" w:rsidR="00794AD0" w:rsidRDefault="00794AD0" w:rsidP="00BB3F36">
      <w:pPr>
        <w:rPr>
          <w:rFonts w:ascii="Arial Black" w:hAnsi="Arial Black"/>
          <w:sz w:val="32"/>
          <w:szCs w:val="32"/>
        </w:rPr>
      </w:pPr>
    </w:p>
    <w:p w14:paraId="4EA23BC1" w14:textId="40DB3208" w:rsidR="00794AD0" w:rsidRDefault="00794AD0" w:rsidP="00BB3F36">
      <w:pPr>
        <w:rPr>
          <w:rFonts w:ascii="Arial Black" w:hAnsi="Arial Black"/>
          <w:sz w:val="32"/>
          <w:szCs w:val="32"/>
        </w:rPr>
      </w:pPr>
    </w:p>
    <w:p w14:paraId="341B2B5B" w14:textId="115B22B8" w:rsidR="00794AD0" w:rsidRDefault="00794AD0" w:rsidP="00BB3F36">
      <w:pPr>
        <w:rPr>
          <w:rFonts w:ascii="Arial Black" w:hAnsi="Arial Black"/>
          <w:sz w:val="32"/>
          <w:szCs w:val="32"/>
        </w:rPr>
      </w:pPr>
    </w:p>
    <w:p w14:paraId="704FAC75" w14:textId="3B97E683" w:rsidR="00794AD0" w:rsidRDefault="00794AD0" w:rsidP="00BB3F36">
      <w:pPr>
        <w:rPr>
          <w:rFonts w:ascii="Arial Black" w:hAnsi="Arial Black"/>
          <w:sz w:val="32"/>
          <w:szCs w:val="32"/>
        </w:rPr>
      </w:pPr>
    </w:p>
    <w:p w14:paraId="4D72F98B" w14:textId="4EDC2E0D" w:rsidR="00794AD0" w:rsidRDefault="00794AD0" w:rsidP="00BB3F36">
      <w:pPr>
        <w:rPr>
          <w:rFonts w:ascii="Arial Black" w:hAnsi="Arial Black"/>
          <w:sz w:val="32"/>
          <w:szCs w:val="32"/>
        </w:rPr>
      </w:pPr>
    </w:p>
    <w:p w14:paraId="6FDF796B" w14:textId="6B41EFC3" w:rsidR="00794AD0" w:rsidRDefault="00794AD0" w:rsidP="00BB3F36">
      <w:pPr>
        <w:rPr>
          <w:rFonts w:ascii="Arial Black" w:hAnsi="Arial Black"/>
          <w:sz w:val="32"/>
          <w:szCs w:val="32"/>
        </w:rPr>
      </w:pPr>
    </w:p>
    <w:p w14:paraId="5B97E946" w14:textId="6DDD0FBF" w:rsidR="00794AD0" w:rsidRDefault="00794AD0" w:rsidP="00BB3F36">
      <w:pPr>
        <w:rPr>
          <w:rFonts w:ascii="Arial Black" w:hAnsi="Arial Black"/>
          <w:sz w:val="32"/>
          <w:szCs w:val="32"/>
        </w:rPr>
      </w:pPr>
    </w:p>
    <w:p w14:paraId="54B2131D" w14:textId="77777777" w:rsidR="00794AD0" w:rsidRDefault="00794AD0" w:rsidP="00BB3F36">
      <w:pPr>
        <w:rPr>
          <w:rFonts w:ascii="Arial Black" w:hAnsi="Arial Blac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038"/>
      </w:tblGrid>
      <w:tr w:rsidR="00BB3F36" w14:paraId="0F206411" w14:textId="77777777" w:rsidTr="007B5F91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40476CA9" w14:textId="77777777" w:rsidR="00BB3F36" w:rsidRPr="00902F7F" w:rsidRDefault="00BB3F36" w:rsidP="00015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Facebook</w:t>
            </w:r>
          </w:p>
        </w:tc>
      </w:tr>
      <w:tr w:rsidR="00BB3F36" w14:paraId="1309A31D" w14:textId="77777777" w:rsidTr="007B5F91">
        <w:tc>
          <w:tcPr>
            <w:tcW w:w="1408" w:type="dxa"/>
            <w:tcBorders>
              <w:top w:val="nil"/>
              <w:bottom w:val="single" w:sz="8" w:space="0" w:color="091B53"/>
              <w:right w:val="nil"/>
            </w:tcBorders>
          </w:tcPr>
          <w:p w14:paraId="68AB9D64" w14:textId="77777777" w:rsidR="00BB3F36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1AC1EE88" w14:textId="618CE9F2" w:rsidR="00BB3F36" w:rsidRPr="00421D8A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038" w:type="dxa"/>
            <w:tcBorders>
              <w:top w:val="nil"/>
              <w:left w:val="nil"/>
            </w:tcBorders>
            <w:vAlign w:val="center"/>
          </w:tcPr>
          <w:p w14:paraId="1CE88BC9" w14:textId="77777777" w:rsidR="00BB3F36" w:rsidRPr="00794AD0" w:rsidRDefault="00BB3F36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FB788" w14:textId="77777777" w:rsidR="007B5F91" w:rsidRPr="00794AD0" w:rsidRDefault="007B5F91" w:rsidP="007B5F9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Style w:val="normaltextrun"/>
                <w:rFonts w:ascii="Arial" w:hAnsi="Arial" w:cs="Arial"/>
                <w:sz w:val="20"/>
                <w:szCs w:val="20"/>
              </w:rPr>
              <w:t>The shortlists for Digital Revolution Awards have been revealed! </w:t>
            </w:r>
            <w:r w:rsidRPr="00794AD0">
              <w:rPr>
                <w:rStyle w:val="scxw197723965"/>
                <w:rFonts w:ascii="Arial" w:hAnsi="Arial" w:cs="Arial"/>
                <w:sz w:val="20"/>
                <w:szCs w:val="20"/>
              </w:rPr>
              <w:t> </w:t>
            </w:r>
            <w:r w:rsidRPr="00794AD0">
              <w:rPr>
                <w:rFonts w:ascii="Arial" w:hAnsi="Arial" w:cs="Arial"/>
                <w:sz w:val="20"/>
                <w:szCs w:val="20"/>
              </w:rPr>
              <w:br/>
            </w:r>
            <w:r w:rsidRPr="00794AD0">
              <w:rPr>
                <w:rStyle w:val="scxw197723965"/>
                <w:rFonts w:ascii="Arial" w:hAnsi="Arial" w:cs="Arial"/>
                <w:sz w:val="20"/>
                <w:szCs w:val="20"/>
              </w:rPr>
              <w:t> </w:t>
            </w:r>
            <w:r w:rsidRPr="00794AD0">
              <w:rPr>
                <w:rFonts w:ascii="Arial" w:hAnsi="Arial" w:cs="Arial"/>
                <w:sz w:val="20"/>
                <w:szCs w:val="20"/>
              </w:rPr>
              <w:br/>
            </w:r>
            <w:r w:rsidRPr="00794AD0">
              <w:rPr>
                <w:rStyle w:val="normaltextrun"/>
                <w:rFonts w:ascii="Arial" w:hAnsi="Arial" w:cs="Arial"/>
                <w:sz w:val="20"/>
                <w:szCs w:val="20"/>
              </w:rPr>
              <w:t>Take a look at who made the list right here: </w:t>
            </w:r>
            <w:hyperlink r:id="rId26" w:tgtFrame="_blank" w:history="1">
              <w:r w:rsidRPr="00794AD0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https://digitalrevolutionawards.com/shortlists/?utm_source=Facebook&amp;utm_medium=Social&amp;utm_campaign=DRA-Shortlists-Judges</w:t>
              </w:r>
            </w:hyperlink>
            <w:r w:rsidRPr="00794A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B90AEC0" w14:textId="77777777" w:rsidR="007B5F91" w:rsidRPr="00794AD0" w:rsidRDefault="007B5F91" w:rsidP="007B5F9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88CED7D" w14:textId="77777777" w:rsidR="007B5F91" w:rsidRPr="00794AD0" w:rsidRDefault="007B5F91" w:rsidP="007B5F9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794A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6D8B7A3" w14:textId="77777777" w:rsidR="00BB3F36" w:rsidRPr="00794AD0" w:rsidRDefault="00BB3F36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F36" w14:paraId="71F16C8F" w14:textId="77777777" w:rsidTr="007B5F91">
        <w:tc>
          <w:tcPr>
            <w:tcW w:w="1408" w:type="dxa"/>
            <w:tcBorders>
              <w:bottom w:val="single" w:sz="8" w:space="0" w:color="091B53"/>
              <w:right w:val="nil"/>
            </w:tcBorders>
          </w:tcPr>
          <w:p w14:paraId="73C33A2B" w14:textId="77777777" w:rsidR="00BB3F36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239B6B06" w14:textId="4E941BC5" w:rsidR="00BB3F36" w:rsidRPr="00421D8A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2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left w:val="nil"/>
            </w:tcBorders>
          </w:tcPr>
          <w:p w14:paraId="1C659222" w14:textId="77777777" w:rsidR="00BB3F36" w:rsidRPr="00794AD0" w:rsidRDefault="00BB3F36" w:rsidP="000154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B6A267" w14:textId="77777777" w:rsidR="005F5B1A" w:rsidRPr="00794AD0" w:rsidRDefault="005F5B1A" w:rsidP="005F5B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Style w:val="normaltextrun"/>
                <w:rFonts w:ascii="Arial" w:hAnsi="Arial" w:cs="Arial"/>
                <w:sz w:val="20"/>
                <w:szCs w:val="20"/>
              </w:rPr>
              <w:t>Congratulations to all those who have been shortlisted for the Digital Revolution Awards!</w:t>
            </w:r>
            <w:r w:rsidRPr="00794A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B8131A4" w14:textId="77777777" w:rsidR="005F5B1A" w:rsidRPr="00794AD0" w:rsidRDefault="005F5B1A" w:rsidP="005F5B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65A53D2" w14:textId="77777777" w:rsidR="005F5B1A" w:rsidRPr="00794AD0" w:rsidRDefault="005F5B1A" w:rsidP="005F5B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Style w:val="normaltextrun"/>
                <w:rFonts w:ascii="Arial" w:hAnsi="Arial" w:cs="Arial"/>
                <w:sz w:val="20"/>
                <w:szCs w:val="20"/>
              </w:rPr>
              <w:t>It was a pleasure to be a part of the judging panel and I can’t wait for the winners to be revealed in February.</w:t>
            </w:r>
            <w:r w:rsidRPr="00794A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24E60D9" w14:textId="77777777" w:rsidR="005F5B1A" w:rsidRPr="00794AD0" w:rsidRDefault="005F5B1A" w:rsidP="005F5B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5FA9F4B" w14:textId="2DBE38AB" w:rsidR="005F5B1A" w:rsidRPr="00794AD0" w:rsidRDefault="005F5B1A" w:rsidP="005F5B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27" w:tgtFrame="_blank" w:history="1">
              <w:r w:rsidRPr="00794AD0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https://digitalrevolutionawards.com/shortlists/?utm_source=Facebook&amp;utm_medium=Social&amp;utm_campaign=DRA-Shortlists-Judges</w:t>
              </w:r>
            </w:hyperlink>
            <w:r w:rsidRPr="00794A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ABDBA04" w14:textId="77777777" w:rsidR="005F5B1A" w:rsidRPr="00794AD0" w:rsidRDefault="005F5B1A" w:rsidP="005F5B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B960703" w14:textId="77777777" w:rsidR="005F5B1A" w:rsidRPr="00794AD0" w:rsidRDefault="005F5B1A" w:rsidP="005F5B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794A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DE7D55E" w14:textId="77777777" w:rsidR="00BB3F36" w:rsidRPr="00794AD0" w:rsidRDefault="00BB3F36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F36" w14:paraId="49CACE16" w14:textId="77777777" w:rsidTr="007B5F91">
        <w:tc>
          <w:tcPr>
            <w:tcW w:w="1408" w:type="dxa"/>
            <w:tcBorders>
              <w:right w:val="nil"/>
            </w:tcBorders>
          </w:tcPr>
          <w:p w14:paraId="55DE9C10" w14:textId="77777777" w:rsidR="00BB3F36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5816043A" w14:textId="22FA4569" w:rsidR="00BB3F36" w:rsidRDefault="00BB3F36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 xml:space="preserve">Option </w:t>
            </w:r>
            <w:r>
              <w:rPr>
                <w:rFonts w:ascii="Arial" w:hAnsi="Arial" w:cs="Arial"/>
                <w:b/>
                <w:bCs/>
                <w:color w:val="091B53"/>
              </w:rPr>
              <w:t>3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left w:val="nil"/>
            </w:tcBorders>
            <w:vAlign w:val="center"/>
          </w:tcPr>
          <w:p w14:paraId="5FAD0CEB" w14:textId="77777777" w:rsidR="00BB3F36" w:rsidRPr="00794AD0" w:rsidRDefault="00BB3F36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ACA98" w14:textId="77777777" w:rsidR="00794AD0" w:rsidRPr="00794AD0" w:rsidRDefault="00794AD0" w:rsidP="00794AD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Style w:val="normaltextrun"/>
                <w:rFonts w:ascii="Arial" w:hAnsi="Arial" w:cs="Arial"/>
                <w:sz w:val="20"/>
                <w:szCs w:val="20"/>
              </w:rPr>
              <w:t>Well done to all those who have been nominated for the Digital Revolution Awards! </w:t>
            </w:r>
            <w:r w:rsidRPr="00794A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33B0B9A" w14:textId="77777777" w:rsidR="00794AD0" w:rsidRPr="00794AD0" w:rsidRDefault="00794AD0" w:rsidP="00794AD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B38D960" w14:textId="77777777" w:rsidR="00794AD0" w:rsidRPr="00794AD0" w:rsidRDefault="00794AD0" w:rsidP="00794AD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Style w:val="normaltextrun"/>
                <w:rFonts w:ascii="Arial" w:hAnsi="Arial" w:cs="Arial"/>
                <w:sz w:val="20"/>
                <w:szCs w:val="20"/>
              </w:rPr>
              <w:t>If you want to see who made the list, then follow the link. </w:t>
            </w:r>
            <w:r w:rsidRPr="00794A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EF82E30" w14:textId="77777777" w:rsidR="00794AD0" w:rsidRPr="00794AD0" w:rsidRDefault="00794AD0" w:rsidP="00794AD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210BA03" w14:textId="77777777" w:rsidR="00794AD0" w:rsidRPr="00794AD0" w:rsidRDefault="00794AD0" w:rsidP="00794AD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👉</w:t>
            </w:r>
            <w:r w:rsidRPr="00794AD0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hyperlink r:id="rId28" w:tgtFrame="_blank" w:history="1">
              <w:r w:rsidRPr="00794AD0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https://digitalrevolutionawards.com/shortlists/?utm_source=Facebook&amp;utm_medium=Social&amp;utm_campaign=DRA-Shortlists-Judges</w:t>
              </w:r>
            </w:hyperlink>
            <w:r w:rsidRPr="00794A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6BCBF02" w14:textId="77777777" w:rsidR="00794AD0" w:rsidRPr="00794AD0" w:rsidRDefault="00794AD0" w:rsidP="00794AD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1F8993B" w14:textId="77777777" w:rsidR="00794AD0" w:rsidRPr="00794AD0" w:rsidRDefault="00794AD0" w:rsidP="00794AD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</w:t>
            </w:r>
          </w:p>
          <w:p w14:paraId="583D7BFF" w14:textId="77777777" w:rsidR="00BB3F36" w:rsidRPr="00794AD0" w:rsidRDefault="00BB3F36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D11E6" w14:textId="3251105F" w:rsidR="00B104AA" w:rsidRDefault="00B104AA">
      <w:pPr>
        <w:rPr>
          <w:rFonts w:ascii="Runda Bold" w:hAnsi="Runda Bold"/>
        </w:rPr>
      </w:pPr>
    </w:p>
    <w:p w14:paraId="1757C896" w14:textId="77777777" w:rsidR="00C07E94" w:rsidRDefault="00C07E94">
      <w:pPr>
        <w:rPr>
          <w:rFonts w:ascii="Runda Bold" w:hAnsi="Runda Bold"/>
        </w:rPr>
      </w:pPr>
    </w:p>
    <w:p w14:paraId="0C6EC36C" w14:textId="77777777" w:rsidR="00C07E94" w:rsidRDefault="00C07E94">
      <w:pPr>
        <w:rPr>
          <w:rFonts w:ascii="Runda Bold" w:hAnsi="Runda Bold"/>
        </w:rPr>
      </w:pPr>
    </w:p>
    <w:p w14:paraId="43BE9130" w14:textId="77777777" w:rsidR="00C07E94" w:rsidRDefault="00C07E94">
      <w:pPr>
        <w:rPr>
          <w:rFonts w:ascii="Runda Bold" w:hAnsi="Runda Bold"/>
        </w:rPr>
      </w:pPr>
    </w:p>
    <w:p w14:paraId="062364B9" w14:textId="77777777" w:rsidR="00B714EF" w:rsidRDefault="00B714EF" w:rsidP="00C07E94">
      <w:pPr>
        <w:rPr>
          <w:rFonts w:ascii="Arial Black" w:hAnsi="Arial Black"/>
          <w:sz w:val="32"/>
          <w:szCs w:val="32"/>
        </w:rPr>
      </w:pPr>
    </w:p>
    <w:p w14:paraId="08CEFBFD" w14:textId="6A4B0C35" w:rsidR="00B714EF" w:rsidRDefault="00B714EF" w:rsidP="00C07E94">
      <w:pPr>
        <w:rPr>
          <w:rFonts w:ascii="Arial Black" w:hAnsi="Arial Black"/>
          <w:sz w:val="32"/>
          <w:szCs w:val="32"/>
        </w:rPr>
      </w:pPr>
    </w:p>
    <w:p w14:paraId="7654E1CC" w14:textId="1CCA3131" w:rsidR="00B104AA" w:rsidRDefault="00B104AA">
      <w:pPr>
        <w:rPr>
          <w:rFonts w:ascii="Runda Bold" w:hAnsi="Runda Bold"/>
        </w:rPr>
      </w:pPr>
    </w:p>
    <w:p w14:paraId="13CDE491" w14:textId="5CC65841" w:rsidR="00794AD0" w:rsidRDefault="00794AD0">
      <w:pPr>
        <w:rPr>
          <w:rFonts w:ascii="Runda Bold" w:hAnsi="Runda Bold"/>
        </w:rPr>
      </w:pPr>
    </w:p>
    <w:p w14:paraId="40349DB0" w14:textId="24F97717" w:rsidR="00794AD0" w:rsidRDefault="00794AD0">
      <w:pPr>
        <w:rPr>
          <w:rFonts w:ascii="Runda Bold" w:hAnsi="Runda Bold"/>
        </w:rPr>
      </w:pPr>
    </w:p>
    <w:p w14:paraId="115A8061" w14:textId="57FBC69A" w:rsidR="00794AD0" w:rsidRDefault="00794AD0">
      <w:pPr>
        <w:rPr>
          <w:rFonts w:ascii="Runda Bold" w:hAnsi="Runda Bold"/>
        </w:rPr>
      </w:pPr>
    </w:p>
    <w:p w14:paraId="70FEF914" w14:textId="00A66D21" w:rsidR="00794AD0" w:rsidRDefault="00794AD0">
      <w:pPr>
        <w:rPr>
          <w:rFonts w:ascii="Runda Bold" w:hAnsi="Runda Bold"/>
        </w:rPr>
      </w:pPr>
    </w:p>
    <w:p w14:paraId="0BB53E05" w14:textId="4318EDAE" w:rsidR="00794AD0" w:rsidRDefault="00794AD0">
      <w:pPr>
        <w:rPr>
          <w:rFonts w:ascii="Runda Bold" w:hAnsi="Runda Bold"/>
        </w:rPr>
      </w:pPr>
    </w:p>
    <w:p w14:paraId="2E630377" w14:textId="2788C6E5" w:rsidR="00794AD0" w:rsidRDefault="00794AD0">
      <w:pPr>
        <w:rPr>
          <w:rFonts w:ascii="Runda Bold" w:hAnsi="Runda Bold"/>
        </w:rPr>
      </w:pPr>
    </w:p>
    <w:p w14:paraId="454310CA" w14:textId="38E7E7CE" w:rsidR="00794AD0" w:rsidRDefault="00794AD0">
      <w:pPr>
        <w:rPr>
          <w:rFonts w:ascii="Runda Bold" w:hAnsi="Runda Bold"/>
        </w:rPr>
      </w:pPr>
    </w:p>
    <w:p w14:paraId="33B49C2F" w14:textId="32D88274" w:rsidR="00794AD0" w:rsidRDefault="00794AD0">
      <w:pPr>
        <w:rPr>
          <w:rFonts w:ascii="Runda Bold" w:hAnsi="Runda Bold"/>
        </w:rPr>
      </w:pPr>
    </w:p>
    <w:p w14:paraId="325B41B4" w14:textId="53A74F8D" w:rsidR="00794AD0" w:rsidRPr="00CB41CD" w:rsidRDefault="00794AD0" w:rsidP="00794AD0">
      <w:pPr>
        <w:rPr>
          <w:rFonts w:ascii="Arial" w:hAnsi="Arial" w:cs="Arial"/>
          <w:b/>
          <w:bCs/>
          <w:color w:val="A420E3"/>
        </w:rPr>
      </w:pPr>
      <w:r>
        <w:rPr>
          <w:rFonts w:ascii="Arial" w:hAnsi="Arial" w:cs="Arial"/>
          <w:b/>
          <w:bCs/>
          <w:color w:val="A420E3"/>
          <w:sz w:val="36"/>
          <w:szCs w:val="36"/>
        </w:rPr>
        <w:t>Countdown to Awards Ceremony</w:t>
      </w:r>
      <w:r>
        <w:rPr>
          <w:rFonts w:ascii="Arial" w:hAnsi="Arial" w:cs="Arial"/>
          <w:b/>
          <w:bCs/>
          <w:color w:val="A420E3"/>
          <w:sz w:val="36"/>
          <w:szCs w:val="36"/>
        </w:rPr>
        <w:br/>
      </w:r>
      <w:r w:rsidRPr="00CB41CD">
        <w:rPr>
          <w:rFonts w:ascii="Arial" w:hAnsi="Arial" w:cs="Arial"/>
          <w:b/>
          <w:bCs/>
          <w:color w:val="A420E3"/>
        </w:rPr>
        <w:t>(</w:t>
      </w:r>
      <w:r>
        <w:rPr>
          <w:rFonts w:ascii="Arial" w:hAnsi="Arial" w:cs="Arial"/>
          <w:b/>
          <w:bCs/>
          <w:color w:val="A420E3"/>
        </w:rPr>
        <w:t>Post w/c 14</w:t>
      </w:r>
      <w:r w:rsidRPr="00794AD0">
        <w:rPr>
          <w:rFonts w:ascii="Arial" w:hAnsi="Arial" w:cs="Arial"/>
          <w:b/>
          <w:bCs/>
          <w:color w:val="A420E3"/>
          <w:vertAlign w:val="superscript"/>
        </w:rPr>
        <w:t>th</w:t>
      </w:r>
      <w:r>
        <w:rPr>
          <w:rFonts w:ascii="Arial" w:hAnsi="Arial" w:cs="Arial"/>
          <w:b/>
          <w:bCs/>
          <w:color w:val="A420E3"/>
        </w:rPr>
        <w:t xml:space="preserve"> February 2022</w:t>
      </w:r>
      <w:r w:rsidRPr="00CB41CD">
        <w:rPr>
          <w:rFonts w:ascii="Arial" w:hAnsi="Arial" w:cs="Arial"/>
          <w:b/>
          <w:bCs/>
          <w:color w:val="A420E3"/>
        </w:rPr>
        <w:t>)</w:t>
      </w:r>
    </w:p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038"/>
      </w:tblGrid>
      <w:tr w:rsidR="00794AD0" w14:paraId="486E6585" w14:textId="77777777" w:rsidTr="0001549B">
        <w:trPr>
          <w:trHeight w:val="699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71F46909" w14:textId="77777777" w:rsidR="00794AD0" w:rsidRPr="00421D8A" w:rsidRDefault="00794AD0" w:rsidP="0001549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A20F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Twitter</w:t>
            </w:r>
          </w:p>
        </w:tc>
      </w:tr>
      <w:tr w:rsidR="00794AD0" w14:paraId="3E0A4DFD" w14:textId="77777777" w:rsidTr="0001549B">
        <w:tc>
          <w:tcPr>
            <w:tcW w:w="1408" w:type="dxa"/>
            <w:tcBorders>
              <w:top w:val="nil"/>
              <w:bottom w:val="single" w:sz="8" w:space="0" w:color="091B53"/>
              <w:right w:val="nil"/>
            </w:tcBorders>
          </w:tcPr>
          <w:p w14:paraId="4E3984D8" w14:textId="77777777" w:rsidR="00794AD0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0FAA3108" w14:textId="77777777" w:rsidR="00794AD0" w:rsidRPr="00AA0ED2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A0ED2">
              <w:rPr>
                <w:rFonts w:ascii="Arial" w:hAnsi="Arial" w:cs="Arial"/>
                <w:b/>
                <w:bCs/>
                <w:color w:val="091B53"/>
              </w:rPr>
              <w:t>Option 1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top w:val="nil"/>
              <w:left w:val="nil"/>
            </w:tcBorders>
            <w:vAlign w:val="center"/>
          </w:tcPr>
          <w:p w14:paraId="0F27BC3A" w14:textId="77777777" w:rsidR="00794AD0" w:rsidRPr="00826AD5" w:rsidRDefault="00794AD0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73233" w14:textId="77777777" w:rsidR="00145038" w:rsidRPr="00826AD5" w:rsidRDefault="00145038" w:rsidP="00145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The countdown is on for the @DigitalRevAward! </w:t>
            </w:r>
            <w:r w:rsidRPr="00826AD5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🏆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5ED8A9F" w14:textId="77777777" w:rsidR="00145038" w:rsidRPr="00826AD5" w:rsidRDefault="00145038" w:rsidP="00145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4EBC329" w14:textId="77777777" w:rsidR="00145038" w:rsidRPr="00826AD5" w:rsidRDefault="00145038" w:rsidP="00145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Don’t miss the virtual ceremony on February 25th to celebrate the best in #CloudTechnology: </w:t>
            </w:r>
            <w:hyperlink r:id="rId29" w:tgtFrame="_blank" w:history="1">
              <w:r w:rsidRPr="00826AD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https://digitalrevolutionawards.com/ceremony/?utm_source=Twitter&amp;utm_medium=Social&amp;utm_campaign=DRA-Shortlists-Judges</w:t>
              </w:r>
            </w:hyperlink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3AAEE17" w14:textId="77777777" w:rsidR="00145038" w:rsidRPr="00826AD5" w:rsidRDefault="00145038" w:rsidP="00145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F7C94F1" w14:textId="77777777" w:rsidR="00145038" w:rsidRPr="00826AD5" w:rsidRDefault="00145038" w:rsidP="00145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44D8C40" w14:textId="77777777" w:rsidR="00794AD0" w:rsidRPr="00826AD5" w:rsidRDefault="00794AD0" w:rsidP="0001549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AD0" w14:paraId="6097B75A" w14:textId="77777777" w:rsidTr="0001549B">
        <w:tc>
          <w:tcPr>
            <w:tcW w:w="1408" w:type="dxa"/>
            <w:tcBorders>
              <w:bottom w:val="single" w:sz="8" w:space="0" w:color="091B53"/>
              <w:right w:val="nil"/>
            </w:tcBorders>
          </w:tcPr>
          <w:p w14:paraId="2C5EBB7A" w14:textId="77777777" w:rsidR="00794AD0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494B059F" w14:textId="77777777" w:rsidR="00794AD0" w:rsidRPr="00421D8A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>Option 2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left w:val="nil"/>
            </w:tcBorders>
            <w:vAlign w:val="center"/>
          </w:tcPr>
          <w:p w14:paraId="5E23777B" w14:textId="77777777" w:rsidR="00794AD0" w:rsidRPr="00826AD5" w:rsidRDefault="00794AD0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73CAA" w14:textId="77777777" w:rsidR="00145038" w:rsidRPr="00826AD5" w:rsidRDefault="00145038" w:rsidP="00145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Really looking forward to next week's @DigitalRevAward ceremony. It’s been a pleasure to see how many fantastic individuals and businesses are helping push #cloudtechnology forward and I can’t wait for the winners to be revealed! 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2BF0A8A" w14:textId="77777777" w:rsidR="00145038" w:rsidRPr="00826AD5" w:rsidRDefault="00145038" w:rsidP="00145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6044699" w14:textId="77777777" w:rsidR="00145038" w:rsidRPr="00826AD5" w:rsidRDefault="00145038" w:rsidP="00145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30" w:tgtFrame="_blank" w:history="1">
              <w:r w:rsidRPr="00826AD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https://digitalrevolutionawards.com/ceremony/?utm_source=Twitter&amp;utm_medium=Social&amp;utm_campaign=DRA-Shortlists-Judges</w:t>
              </w:r>
            </w:hyperlink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D1515CE" w14:textId="77777777" w:rsidR="00145038" w:rsidRPr="00826AD5" w:rsidRDefault="00145038" w:rsidP="00145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CF2387A" w14:textId="77777777" w:rsidR="00145038" w:rsidRPr="00826AD5" w:rsidRDefault="00145038" w:rsidP="00145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AE0E400" w14:textId="77777777" w:rsidR="00794AD0" w:rsidRPr="00826AD5" w:rsidRDefault="00794AD0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AD0" w14:paraId="506B581D" w14:textId="77777777" w:rsidTr="0001549B">
        <w:tc>
          <w:tcPr>
            <w:tcW w:w="1408" w:type="dxa"/>
            <w:tcBorders>
              <w:right w:val="nil"/>
            </w:tcBorders>
          </w:tcPr>
          <w:p w14:paraId="3761F25B" w14:textId="77777777" w:rsidR="00794AD0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439B4DCC" w14:textId="77777777" w:rsidR="00794AD0" w:rsidRPr="00421D8A" w:rsidRDefault="00794AD0" w:rsidP="0001549B">
            <w:pPr>
              <w:rPr>
                <w:rFonts w:ascii="Arial" w:hAnsi="Arial" w:cs="Arial"/>
                <w:b/>
                <w:bCs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9038" w:type="dxa"/>
            <w:tcBorders>
              <w:left w:val="nil"/>
            </w:tcBorders>
            <w:vAlign w:val="center"/>
          </w:tcPr>
          <w:p w14:paraId="3804628D" w14:textId="77777777" w:rsidR="00794AD0" w:rsidRPr="00826AD5" w:rsidRDefault="00794AD0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9842C" w14:textId="77777777" w:rsidR="00145038" w:rsidRPr="00826AD5" w:rsidRDefault="00145038" w:rsidP="00145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Next week, the winners of the @DigitalRevAward will be revealed! It has been a pleasure to be part of the judging panel for these awards, and I hope you’ll all join me on February 25</w:t>
            </w:r>
            <w:r w:rsidRPr="00826AD5">
              <w:rPr>
                <w:rStyle w:val="normaltextrun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 for the virtual ceremony.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D309063" w14:textId="77777777" w:rsidR="00145038" w:rsidRPr="00826AD5" w:rsidRDefault="00145038" w:rsidP="00145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B1FD7F1" w14:textId="77777777" w:rsidR="00145038" w:rsidRPr="00826AD5" w:rsidRDefault="00145038" w:rsidP="00145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31" w:tgtFrame="_blank" w:history="1">
              <w:r w:rsidRPr="00826AD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https://digitalrevolutionawards.com/ceremony/?utm_source=Twitter&amp;utm_medium=Social&amp;utm_campaign=DRA-Shortlists-Judges</w:t>
              </w:r>
            </w:hyperlink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FAC184F" w14:textId="77777777" w:rsidR="00145038" w:rsidRPr="00826AD5" w:rsidRDefault="00145038" w:rsidP="00145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82D6DEF" w14:textId="77777777" w:rsidR="00145038" w:rsidRPr="00826AD5" w:rsidRDefault="00145038" w:rsidP="00145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1DF3E7F" w14:textId="77777777" w:rsidR="00145038" w:rsidRPr="00826AD5" w:rsidRDefault="00145038" w:rsidP="00145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7D98FB8" w14:textId="77777777" w:rsidR="00794AD0" w:rsidRPr="00826AD5" w:rsidRDefault="00794AD0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203B4F" w14:textId="77777777" w:rsidR="00794AD0" w:rsidRDefault="00794AD0" w:rsidP="00794AD0"/>
    <w:p w14:paraId="0C901953" w14:textId="77777777" w:rsidR="00794AD0" w:rsidRDefault="00794AD0" w:rsidP="00794AD0"/>
    <w:p w14:paraId="0F282D8B" w14:textId="77777777" w:rsidR="00794AD0" w:rsidRDefault="00794AD0" w:rsidP="00794AD0"/>
    <w:p w14:paraId="1367DD4E" w14:textId="77777777" w:rsidR="00794AD0" w:rsidRDefault="00794AD0" w:rsidP="00794AD0"/>
    <w:p w14:paraId="12A1A878" w14:textId="77777777" w:rsidR="00794AD0" w:rsidRDefault="00794AD0" w:rsidP="00794AD0"/>
    <w:p w14:paraId="5EC8C0BC" w14:textId="77777777" w:rsidR="00794AD0" w:rsidRDefault="00794AD0" w:rsidP="00794AD0"/>
    <w:p w14:paraId="5696CE87" w14:textId="77777777" w:rsidR="00794AD0" w:rsidRDefault="00794AD0" w:rsidP="00794AD0"/>
    <w:p w14:paraId="727DEFE6" w14:textId="77777777" w:rsidR="00794AD0" w:rsidRDefault="00794AD0" w:rsidP="00794AD0"/>
    <w:p w14:paraId="6469491B" w14:textId="77777777" w:rsidR="00794AD0" w:rsidRDefault="00794AD0" w:rsidP="00794AD0"/>
    <w:p w14:paraId="5218333D" w14:textId="1C512AA0" w:rsidR="00794AD0" w:rsidRDefault="00794AD0" w:rsidP="00794AD0"/>
    <w:p w14:paraId="70DD06FA" w14:textId="6A619044" w:rsidR="00826AD5" w:rsidRDefault="00826AD5" w:rsidP="00794AD0"/>
    <w:p w14:paraId="3BE86CD3" w14:textId="77777777" w:rsidR="00826AD5" w:rsidRDefault="00826AD5" w:rsidP="00794AD0"/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038"/>
      </w:tblGrid>
      <w:tr w:rsidR="00794AD0" w14:paraId="18871E98" w14:textId="77777777" w:rsidTr="0001549B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057299E8" w14:textId="77777777" w:rsidR="00794AD0" w:rsidRPr="00902F7F" w:rsidRDefault="00794AD0" w:rsidP="0001549B">
            <w:pPr>
              <w:rPr>
                <w:rFonts w:ascii="Arial" w:hAnsi="Arial" w:cs="Arial"/>
              </w:rPr>
            </w:pPr>
            <w:r w:rsidRPr="009A20F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LinkedIn</w:t>
            </w:r>
          </w:p>
        </w:tc>
      </w:tr>
      <w:tr w:rsidR="00794AD0" w14:paraId="71786BD2" w14:textId="77777777" w:rsidTr="0001549B">
        <w:tc>
          <w:tcPr>
            <w:tcW w:w="1408" w:type="dxa"/>
            <w:tcBorders>
              <w:top w:val="nil"/>
              <w:bottom w:val="single" w:sz="8" w:space="0" w:color="091B53"/>
              <w:right w:val="nil"/>
            </w:tcBorders>
          </w:tcPr>
          <w:p w14:paraId="12AD615F" w14:textId="77777777" w:rsidR="00794AD0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207D3D2D" w14:textId="77777777" w:rsidR="00794AD0" w:rsidRPr="00421D8A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1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top w:val="nil"/>
              <w:left w:val="nil"/>
            </w:tcBorders>
            <w:vAlign w:val="center"/>
          </w:tcPr>
          <w:p w14:paraId="0970DA2B" w14:textId="77777777" w:rsidR="007B0277" w:rsidRPr="00826AD5" w:rsidRDefault="00794AD0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br/>
            </w:r>
            <w:r w:rsidR="007B0277"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The countdown is on for the Digital Revolution Awards! </w:t>
            </w:r>
            <w:r w:rsidR="007B0277"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96E6449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B0A14FE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Don’t miss the virtual ceremony on February 25th to celebrate the best in #CloudTechnology. 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CD43143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3729AC7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32" w:tgtFrame="_blank" w:history="1">
              <w:r w:rsidRPr="00826AD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https://digitalrevolutionawards.com/ceremony/?utm_source=LinkedIn&amp;utm_medium=Social&amp;utm_campaign=DRA-Shortlists-Judges</w:t>
              </w:r>
            </w:hyperlink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EA88A0D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2C4F2AF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89EF4DF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CAF7069" w14:textId="1524EBED" w:rsidR="00794AD0" w:rsidRPr="00826AD5" w:rsidRDefault="00794AD0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AD0" w14:paraId="2EE783D4" w14:textId="77777777" w:rsidTr="0001549B">
        <w:tc>
          <w:tcPr>
            <w:tcW w:w="1408" w:type="dxa"/>
            <w:tcBorders>
              <w:bottom w:val="single" w:sz="8" w:space="0" w:color="091B53"/>
              <w:right w:val="nil"/>
            </w:tcBorders>
          </w:tcPr>
          <w:p w14:paraId="33CD44E9" w14:textId="77777777" w:rsidR="00794AD0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64D96E97" w14:textId="77777777" w:rsidR="00794AD0" w:rsidRPr="00421D8A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2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left w:val="nil"/>
            </w:tcBorders>
          </w:tcPr>
          <w:p w14:paraId="04748FCB" w14:textId="77777777" w:rsidR="00794AD0" w:rsidRPr="00826AD5" w:rsidRDefault="00794AD0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A6764" w14:textId="77777777" w:rsidR="007B0277" w:rsidRPr="00826AD5" w:rsidRDefault="00794AD0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="007B0277"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Really looking forward to next week's Digital Revolution Awards ceremony. It’s been a pleasure to see how many fantastic individuals and businesses are helping push #cloudtechnology forward and I can’t wait for the winners to be revealed! </w:t>
            </w:r>
            <w:r w:rsidR="007B0277"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07D5699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36FFB4F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33" w:tgtFrame="_blank" w:history="1">
              <w:r w:rsidRPr="00826AD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https://digitalrevolutionawards.com/ceremony/?utm_source=LinkedIn&amp;utm_medium=Social&amp;utm_campaign=DRA-Shortlists-Judges</w:t>
              </w:r>
            </w:hyperlink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A08C35D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D3BB36F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65F6B7D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9B564C4" w14:textId="05AB5CCD" w:rsidR="00794AD0" w:rsidRPr="00826AD5" w:rsidRDefault="00794AD0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AD0" w14:paraId="75C46AB3" w14:textId="77777777" w:rsidTr="0001549B">
        <w:tc>
          <w:tcPr>
            <w:tcW w:w="1408" w:type="dxa"/>
            <w:tcBorders>
              <w:right w:val="nil"/>
            </w:tcBorders>
          </w:tcPr>
          <w:p w14:paraId="02B92094" w14:textId="77777777" w:rsidR="00794AD0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132388F6" w14:textId="77777777" w:rsidR="00794AD0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 xml:space="preserve">Option </w:t>
            </w:r>
            <w:r>
              <w:rPr>
                <w:rFonts w:ascii="Arial" w:hAnsi="Arial" w:cs="Arial"/>
                <w:b/>
                <w:bCs/>
                <w:color w:val="091B53"/>
              </w:rPr>
              <w:t>3</w:t>
            </w:r>
          </w:p>
        </w:tc>
        <w:tc>
          <w:tcPr>
            <w:tcW w:w="9038" w:type="dxa"/>
            <w:tcBorders>
              <w:left w:val="nil"/>
            </w:tcBorders>
            <w:vAlign w:val="center"/>
          </w:tcPr>
          <w:p w14:paraId="554A0BE0" w14:textId="77777777" w:rsidR="00794AD0" w:rsidRPr="00826AD5" w:rsidRDefault="00794AD0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C1EAD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Next week, the winners of the Digital Revolution will be revealed! It has been a pleasure to be part of the judging panel for these awards, and I hope you’ll all join me on February 25</w:t>
            </w:r>
            <w:r w:rsidRPr="00826AD5">
              <w:rPr>
                <w:rStyle w:val="normaltextrun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 for the virtual ceremony.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9519156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9417CD1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34" w:tgtFrame="_blank" w:history="1">
              <w:r w:rsidRPr="00826AD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https://digitalrevolutionawards.com/ceremony/?utm_source=LinkedIn&amp;utm_medium=Social&amp;utm_campaign=DRA-Shortlists-Judges</w:t>
              </w:r>
            </w:hyperlink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05E18F8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4F0C107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32A08B3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696E462" w14:textId="77777777" w:rsidR="00794AD0" w:rsidRPr="00826AD5" w:rsidRDefault="00794AD0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E52D6" w14:textId="77777777" w:rsidR="00794AD0" w:rsidRDefault="00794AD0" w:rsidP="00794AD0">
      <w:pPr>
        <w:rPr>
          <w:rFonts w:ascii="Arial Black" w:hAnsi="Arial Black"/>
          <w:sz w:val="32"/>
          <w:szCs w:val="32"/>
        </w:rPr>
      </w:pPr>
    </w:p>
    <w:p w14:paraId="70FC8E51" w14:textId="77777777" w:rsidR="00794AD0" w:rsidRDefault="00794AD0" w:rsidP="00794AD0">
      <w:pPr>
        <w:rPr>
          <w:rFonts w:ascii="Arial Black" w:hAnsi="Arial Black"/>
          <w:sz w:val="32"/>
          <w:szCs w:val="32"/>
        </w:rPr>
      </w:pPr>
    </w:p>
    <w:p w14:paraId="23ECAA92" w14:textId="77777777" w:rsidR="00794AD0" w:rsidRDefault="00794AD0" w:rsidP="00794AD0">
      <w:pPr>
        <w:rPr>
          <w:rFonts w:ascii="Arial Black" w:hAnsi="Arial Black"/>
          <w:sz w:val="32"/>
          <w:szCs w:val="32"/>
        </w:rPr>
      </w:pPr>
    </w:p>
    <w:p w14:paraId="4958614E" w14:textId="77777777" w:rsidR="00794AD0" w:rsidRDefault="00794AD0" w:rsidP="00794AD0">
      <w:pPr>
        <w:rPr>
          <w:rFonts w:ascii="Arial Black" w:hAnsi="Arial Black"/>
          <w:sz w:val="32"/>
          <w:szCs w:val="32"/>
        </w:rPr>
      </w:pPr>
    </w:p>
    <w:p w14:paraId="5E99C500" w14:textId="77777777" w:rsidR="00794AD0" w:rsidRDefault="00794AD0" w:rsidP="00794AD0">
      <w:pPr>
        <w:rPr>
          <w:rFonts w:ascii="Arial Black" w:hAnsi="Arial Black"/>
          <w:sz w:val="32"/>
          <w:szCs w:val="32"/>
        </w:rPr>
      </w:pPr>
    </w:p>
    <w:p w14:paraId="4C277EC5" w14:textId="77777777" w:rsidR="00794AD0" w:rsidRDefault="00794AD0" w:rsidP="00794AD0">
      <w:pPr>
        <w:rPr>
          <w:rFonts w:ascii="Arial Black" w:hAnsi="Arial Black"/>
          <w:sz w:val="32"/>
          <w:szCs w:val="32"/>
        </w:rPr>
      </w:pPr>
    </w:p>
    <w:p w14:paraId="22372961" w14:textId="77777777" w:rsidR="00794AD0" w:rsidRDefault="00794AD0" w:rsidP="00794AD0">
      <w:pPr>
        <w:rPr>
          <w:rFonts w:ascii="Arial Black" w:hAnsi="Arial Black"/>
          <w:sz w:val="32"/>
          <w:szCs w:val="32"/>
        </w:rPr>
      </w:pPr>
    </w:p>
    <w:p w14:paraId="3FB34729" w14:textId="5EA3B89C" w:rsidR="00794AD0" w:rsidRDefault="00794AD0" w:rsidP="00794AD0">
      <w:pPr>
        <w:rPr>
          <w:rFonts w:ascii="Arial Black" w:hAnsi="Arial Black"/>
          <w:sz w:val="32"/>
          <w:szCs w:val="32"/>
        </w:rPr>
      </w:pPr>
    </w:p>
    <w:p w14:paraId="49EE3055" w14:textId="77777777" w:rsidR="00826AD5" w:rsidRDefault="00826AD5" w:rsidP="00794AD0">
      <w:pPr>
        <w:rPr>
          <w:rFonts w:ascii="Arial Black" w:hAnsi="Arial Black"/>
          <w:sz w:val="32"/>
          <w:szCs w:val="32"/>
        </w:rPr>
      </w:pPr>
    </w:p>
    <w:p w14:paraId="2A9B5894" w14:textId="77777777" w:rsidR="007B0277" w:rsidRDefault="007B0277" w:rsidP="00794AD0">
      <w:pPr>
        <w:rPr>
          <w:rFonts w:ascii="Arial Black" w:hAnsi="Arial Blac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038"/>
      </w:tblGrid>
      <w:tr w:rsidR="00794AD0" w14:paraId="1BEDF797" w14:textId="77777777" w:rsidTr="0001549B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5BBDD053" w14:textId="77777777" w:rsidR="00794AD0" w:rsidRPr="00902F7F" w:rsidRDefault="00794AD0" w:rsidP="00015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Facebook</w:t>
            </w:r>
          </w:p>
        </w:tc>
      </w:tr>
      <w:tr w:rsidR="00794AD0" w14:paraId="5133BF4F" w14:textId="77777777" w:rsidTr="0001549B">
        <w:tc>
          <w:tcPr>
            <w:tcW w:w="1408" w:type="dxa"/>
            <w:tcBorders>
              <w:top w:val="nil"/>
              <w:bottom w:val="single" w:sz="8" w:space="0" w:color="091B53"/>
              <w:right w:val="nil"/>
            </w:tcBorders>
          </w:tcPr>
          <w:p w14:paraId="134023DD" w14:textId="77777777" w:rsidR="00794AD0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1EAC9E1E" w14:textId="77777777" w:rsidR="00794AD0" w:rsidRPr="00421D8A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038" w:type="dxa"/>
            <w:tcBorders>
              <w:top w:val="nil"/>
              <w:left w:val="nil"/>
            </w:tcBorders>
            <w:vAlign w:val="center"/>
          </w:tcPr>
          <w:p w14:paraId="5F3AADA7" w14:textId="77777777" w:rsidR="00794AD0" w:rsidRPr="00826AD5" w:rsidRDefault="00794AD0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82875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The countdown is on for the Digital Revolution Awards! 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934C64E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8A861D9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Don’t miss the virtual ceremony on February 25th to celebrate the best in #CloudTechnology. 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EBE8E90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F6FDDCA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35" w:tgtFrame="_blank" w:history="1">
              <w:r w:rsidRPr="00826AD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https://digitalrevolutionawards.com/ceremony/?utm_source=Facebook&amp;utm_medium=Social&amp;utm_campaign=DRA-Shortlists-Judges</w:t>
              </w:r>
            </w:hyperlink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19C600E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71DD27A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E20608C" w14:textId="77777777" w:rsidR="007B0277" w:rsidRPr="00826AD5" w:rsidRDefault="007B0277" w:rsidP="007B0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8E841DF" w14:textId="77777777" w:rsidR="00794AD0" w:rsidRPr="00826AD5" w:rsidRDefault="00794AD0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AD0" w14:paraId="4E5CC6B3" w14:textId="77777777" w:rsidTr="0001549B">
        <w:tc>
          <w:tcPr>
            <w:tcW w:w="1408" w:type="dxa"/>
            <w:tcBorders>
              <w:bottom w:val="single" w:sz="8" w:space="0" w:color="091B53"/>
              <w:right w:val="nil"/>
            </w:tcBorders>
          </w:tcPr>
          <w:p w14:paraId="493F157C" w14:textId="77777777" w:rsidR="00794AD0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14282372" w14:textId="77777777" w:rsidR="00794AD0" w:rsidRPr="00421D8A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2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left w:val="nil"/>
            </w:tcBorders>
          </w:tcPr>
          <w:p w14:paraId="35B483EE" w14:textId="77777777" w:rsidR="00826AD5" w:rsidRPr="00826AD5" w:rsidRDefault="00826AD5" w:rsidP="00826A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Really looking forward to next week's Digital Revolution Awards ceremony. It’s been a pleasure to see how many fantastic individuals and businesses are helping push #cloudtechnology forward and I can’t wait for the winners to be revealed! 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93618C0" w14:textId="77777777" w:rsidR="00826AD5" w:rsidRPr="00826AD5" w:rsidRDefault="00826AD5" w:rsidP="00826A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B607A81" w14:textId="77777777" w:rsidR="00826AD5" w:rsidRPr="00826AD5" w:rsidRDefault="00826AD5" w:rsidP="00826A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36" w:tgtFrame="_blank" w:history="1">
              <w:r w:rsidRPr="00826AD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https://digitalrevolutionawards.com/ceremony/?utm_source=Facebook&amp;utm_medium=Social&amp;utm_campaign=DRA-Shortlists-Judges</w:t>
              </w:r>
            </w:hyperlink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F489144" w14:textId="77777777" w:rsidR="00826AD5" w:rsidRPr="00826AD5" w:rsidRDefault="00826AD5" w:rsidP="00826A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DF98E7B" w14:textId="77777777" w:rsidR="00826AD5" w:rsidRPr="00826AD5" w:rsidRDefault="00826AD5" w:rsidP="00826A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A9B9981" w14:textId="77777777" w:rsidR="00794AD0" w:rsidRPr="00826AD5" w:rsidRDefault="00794AD0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AD0" w14:paraId="6D372300" w14:textId="77777777" w:rsidTr="0001549B">
        <w:tc>
          <w:tcPr>
            <w:tcW w:w="1408" w:type="dxa"/>
            <w:tcBorders>
              <w:right w:val="nil"/>
            </w:tcBorders>
          </w:tcPr>
          <w:p w14:paraId="583F9CE3" w14:textId="77777777" w:rsidR="00794AD0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1B72A4D5" w14:textId="77777777" w:rsidR="00794AD0" w:rsidRDefault="00794AD0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 xml:space="preserve">Option </w:t>
            </w:r>
            <w:r>
              <w:rPr>
                <w:rFonts w:ascii="Arial" w:hAnsi="Arial" w:cs="Arial"/>
                <w:b/>
                <w:bCs/>
                <w:color w:val="091B53"/>
              </w:rPr>
              <w:t>3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left w:val="nil"/>
            </w:tcBorders>
            <w:vAlign w:val="center"/>
          </w:tcPr>
          <w:p w14:paraId="182A363B" w14:textId="77777777" w:rsidR="00794AD0" w:rsidRPr="00826AD5" w:rsidRDefault="00794AD0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EF7F9" w14:textId="77777777" w:rsidR="00826AD5" w:rsidRPr="00826AD5" w:rsidRDefault="00826AD5" w:rsidP="00826A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Next week, the winners of the Digital Revolution will be revealed! It has been a pleasure to be part of the judging panel for these awards, and I hope you’ll all join me on February 25</w:t>
            </w:r>
            <w:r w:rsidRPr="00826AD5">
              <w:rPr>
                <w:rStyle w:val="normaltextrun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 for the virtual ceremony.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63C0776" w14:textId="77777777" w:rsidR="00826AD5" w:rsidRPr="00826AD5" w:rsidRDefault="00826AD5" w:rsidP="00826A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7F72B4E" w14:textId="77777777" w:rsidR="00826AD5" w:rsidRPr="00826AD5" w:rsidRDefault="00826AD5" w:rsidP="00826A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37" w:tgtFrame="_blank" w:history="1">
              <w:r w:rsidRPr="00826AD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https://digitalrevolutionawards.com/ceremony/?utm_source=Facebook&amp;utm_medium=Social&amp;utm_campaign=DRA-Shortlists-Judges</w:t>
              </w:r>
            </w:hyperlink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0454FD6" w14:textId="77777777" w:rsidR="00826AD5" w:rsidRPr="00826AD5" w:rsidRDefault="00826AD5" w:rsidP="00826A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E14B25C" w14:textId="77777777" w:rsidR="00826AD5" w:rsidRPr="00826AD5" w:rsidRDefault="00826AD5" w:rsidP="00826A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B0B69A8" w14:textId="77777777" w:rsidR="00826AD5" w:rsidRPr="00826AD5" w:rsidRDefault="00826AD5" w:rsidP="00826A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AD5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826AD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6F4ED0F" w14:textId="77777777" w:rsidR="00794AD0" w:rsidRPr="00826AD5" w:rsidRDefault="00794AD0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46ACEF" w14:textId="77777777" w:rsidR="00794AD0" w:rsidRDefault="00794AD0" w:rsidP="00794AD0">
      <w:pPr>
        <w:rPr>
          <w:rFonts w:ascii="Runda Bold" w:hAnsi="Runda Bold"/>
        </w:rPr>
      </w:pPr>
    </w:p>
    <w:p w14:paraId="6D65496D" w14:textId="77777777" w:rsidR="00794AD0" w:rsidRDefault="00794AD0" w:rsidP="00794AD0">
      <w:pPr>
        <w:rPr>
          <w:rFonts w:ascii="Runda Bold" w:hAnsi="Runda Bold"/>
        </w:rPr>
      </w:pPr>
    </w:p>
    <w:p w14:paraId="61BEDD7F" w14:textId="77777777" w:rsidR="00794AD0" w:rsidRDefault="00794AD0" w:rsidP="00794AD0">
      <w:pPr>
        <w:rPr>
          <w:rFonts w:ascii="Runda Bold" w:hAnsi="Runda Bold"/>
        </w:rPr>
      </w:pPr>
    </w:p>
    <w:p w14:paraId="72443790" w14:textId="77777777" w:rsidR="00794AD0" w:rsidRDefault="00794AD0" w:rsidP="00794AD0">
      <w:pPr>
        <w:rPr>
          <w:rFonts w:ascii="Runda Bold" w:hAnsi="Runda Bold"/>
        </w:rPr>
      </w:pPr>
    </w:p>
    <w:p w14:paraId="3E1474C4" w14:textId="77777777" w:rsidR="00794AD0" w:rsidRDefault="00794AD0" w:rsidP="00794AD0">
      <w:pPr>
        <w:rPr>
          <w:rFonts w:ascii="Arial Black" w:hAnsi="Arial Black"/>
          <w:sz w:val="32"/>
          <w:szCs w:val="32"/>
        </w:rPr>
      </w:pPr>
    </w:p>
    <w:p w14:paraId="31D05AF2" w14:textId="77777777" w:rsidR="00794AD0" w:rsidRDefault="00794AD0" w:rsidP="00794AD0">
      <w:pPr>
        <w:rPr>
          <w:rFonts w:ascii="Arial Black" w:hAnsi="Arial Black"/>
          <w:sz w:val="32"/>
          <w:szCs w:val="32"/>
        </w:rPr>
      </w:pPr>
    </w:p>
    <w:p w14:paraId="213DC44B" w14:textId="77777777" w:rsidR="00794AD0" w:rsidRPr="0050300B" w:rsidRDefault="00794AD0" w:rsidP="00794AD0">
      <w:pPr>
        <w:rPr>
          <w:rFonts w:ascii="Runda Bold" w:hAnsi="Runda Bold"/>
        </w:rPr>
      </w:pPr>
    </w:p>
    <w:p w14:paraId="37116BA4" w14:textId="58FBB65E" w:rsidR="00794AD0" w:rsidRDefault="00794AD0">
      <w:pPr>
        <w:rPr>
          <w:rFonts w:ascii="Runda Bold" w:hAnsi="Runda Bold"/>
        </w:rPr>
      </w:pPr>
    </w:p>
    <w:p w14:paraId="4B901E8C" w14:textId="72F0B800" w:rsidR="00826AD5" w:rsidRDefault="00826AD5">
      <w:pPr>
        <w:rPr>
          <w:rFonts w:ascii="Runda Bold" w:hAnsi="Runda Bold"/>
        </w:rPr>
      </w:pPr>
    </w:p>
    <w:p w14:paraId="17CFBB5C" w14:textId="17536681" w:rsidR="00826AD5" w:rsidRDefault="00826AD5">
      <w:pPr>
        <w:rPr>
          <w:rFonts w:ascii="Runda Bold" w:hAnsi="Runda Bold"/>
        </w:rPr>
      </w:pPr>
    </w:p>
    <w:p w14:paraId="75903189" w14:textId="37C94A55" w:rsidR="00826AD5" w:rsidRDefault="00826AD5">
      <w:pPr>
        <w:rPr>
          <w:rFonts w:ascii="Runda Bold" w:hAnsi="Runda Bold"/>
        </w:rPr>
      </w:pPr>
    </w:p>
    <w:p w14:paraId="40357892" w14:textId="5E5F3CC6" w:rsidR="00826AD5" w:rsidRDefault="00826AD5">
      <w:pPr>
        <w:rPr>
          <w:rFonts w:ascii="Runda Bold" w:hAnsi="Runda Bold"/>
        </w:rPr>
      </w:pPr>
    </w:p>
    <w:p w14:paraId="06AB5991" w14:textId="7697B6C9" w:rsidR="00826AD5" w:rsidRDefault="00826AD5">
      <w:pPr>
        <w:rPr>
          <w:rFonts w:ascii="Runda Bold" w:hAnsi="Runda Bold"/>
        </w:rPr>
      </w:pPr>
    </w:p>
    <w:p w14:paraId="354C362E" w14:textId="47C7519C" w:rsidR="00826AD5" w:rsidRDefault="00826AD5">
      <w:pPr>
        <w:rPr>
          <w:rFonts w:ascii="Runda Bold" w:hAnsi="Runda Bold"/>
        </w:rPr>
      </w:pPr>
    </w:p>
    <w:p w14:paraId="4492B1C7" w14:textId="4ABAEC8B" w:rsidR="00826AD5" w:rsidRDefault="00826AD5">
      <w:pPr>
        <w:rPr>
          <w:rFonts w:ascii="Runda Bold" w:hAnsi="Runda Bold"/>
        </w:rPr>
      </w:pPr>
    </w:p>
    <w:p w14:paraId="38B8C4F0" w14:textId="4E31B66A" w:rsidR="00826AD5" w:rsidRPr="00CB41CD" w:rsidRDefault="00826AD5" w:rsidP="00826AD5">
      <w:pPr>
        <w:rPr>
          <w:rFonts w:ascii="Arial" w:hAnsi="Arial" w:cs="Arial"/>
          <w:b/>
          <w:bCs/>
          <w:color w:val="A420E3"/>
        </w:rPr>
      </w:pPr>
      <w:r>
        <w:rPr>
          <w:rFonts w:ascii="Arial" w:hAnsi="Arial" w:cs="Arial"/>
          <w:b/>
          <w:bCs/>
          <w:color w:val="A420E3"/>
          <w:sz w:val="36"/>
          <w:szCs w:val="36"/>
        </w:rPr>
        <w:t>Event Day</w:t>
      </w:r>
      <w:r>
        <w:rPr>
          <w:rFonts w:ascii="Arial" w:hAnsi="Arial" w:cs="Arial"/>
          <w:b/>
          <w:bCs/>
          <w:color w:val="A420E3"/>
          <w:sz w:val="36"/>
          <w:szCs w:val="36"/>
        </w:rPr>
        <w:br/>
      </w:r>
      <w:r w:rsidRPr="00CB41CD">
        <w:rPr>
          <w:rFonts w:ascii="Arial" w:hAnsi="Arial" w:cs="Arial"/>
          <w:b/>
          <w:bCs/>
          <w:color w:val="A420E3"/>
        </w:rPr>
        <w:t>(</w:t>
      </w:r>
      <w:r>
        <w:rPr>
          <w:rFonts w:ascii="Arial" w:hAnsi="Arial" w:cs="Arial"/>
          <w:b/>
          <w:bCs/>
          <w:color w:val="A420E3"/>
        </w:rPr>
        <w:t xml:space="preserve">Post </w:t>
      </w:r>
      <w:r>
        <w:rPr>
          <w:rFonts w:ascii="Arial" w:hAnsi="Arial" w:cs="Arial"/>
          <w:b/>
          <w:bCs/>
          <w:color w:val="A420E3"/>
        </w:rPr>
        <w:t>25</w:t>
      </w:r>
      <w:r w:rsidRPr="00794AD0">
        <w:rPr>
          <w:rFonts w:ascii="Arial" w:hAnsi="Arial" w:cs="Arial"/>
          <w:b/>
          <w:bCs/>
          <w:color w:val="A420E3"/>
          <w:vertAlign w:val="superscript"/>
        </w:rPr>
        <w:t>th</w:t>
      </w:r>
      <w:r>
        <w:rPr>
          <w:rFonts w:ascii="Arial" w:hAnsi="Arial" w:cs="Arial"/>
          <w:b/>
          <w:bCs/>
          <w:color w:val="A420E3"/>
        </w:rPr>
        <w:t xml:space="preserve"> February 2022</w:t>
      </w:r>
      <w:r w:rsidRPr="00CB41CD">
        <w:rPr>
          <w:rFonts w:ascii="Arial" w:hAnsi="Arial" w:cs="Arial"/>
          <w:b/>
          <w:bCs/>
          <w:color w:val="A420E3"/>
        </w:rPr>
        <w:t>)</w:t>
      </w:r>
    </w:p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038"/>
      </w:tblGrid>
      <w:tr w:rsidR="00826AD5" w14:paraId="68E91919" w14:textId="77777777" w:rsidTr="0001549B">
        <w:trPr>
          <w:trHeight w:val="699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23680734" w14:textId="77777777" w:rsidR="00826AD5" w:rsidRPr="00421D8A" w:rsidRDefault="00826AD5" w:rsidP="0001549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A20F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Twitter</w:t>
            </w:r>
          </w:p>
        </w:tc>
      </w:tr>
      <w:tr w:rsidR="00826AD5" w14:paraId="5E983376" w14:textId="77777777" w:rsidTr="0001549B">
        <w:tc>
          <w:tcPr>
            <w:tcW w:w="1408" w:type="dxa"/>
            <w:tcBorders>
              <w:top w:val="nil"/>
              <w:bottom w:val="single" w:sz="8" w:space="0" w:color="091B53"/>
              <w:right w:val="nil"/>
            </w:tcBorders>
          </w:tcPr>
          <w:p w14:paraId="5174D1A9" w14:textId="77777777" w:rsidR="00826AD5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099C2AB9" w14:textId="77777777" w:rsidR="00826AD5" w:rsidRPr="00AA0ED2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A0ED2">
              <w:rPr>
                <w:rFonts w:ascii="Arial" w:hAnsi="Arial" w:cs="Arial"/>
                <w:b/>
                <w:bCs/>
                <w:color w:val="091B53"/>
              </w:rPr>
              <w:t>Option 1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top w:val="nil"/>
              <w:left w:val="nil"/>
            </w:tcBorders>
            <w:vAlign w:val="center"/>
          </w:tcPr>
          <w:p w14:paraId="471FA504" w14:textId="77777777" w:rsidR="00826AD5" w:rsidRPr="00132E65" w:rsidRDefault="00826AD5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89DDF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Tonight, the winners of the @DigitalRevAward will finally be revealed! 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8CD6DFF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C019E64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It was a pleasure to be asked to judge the awards and I wish all the nominees the best of luck. </w:t>
            </w:r>
            <w:r w:rsidRPr="00132E65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🤞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5261222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09277D9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You can tune into the event right here: </w:t>
            </w:r>
            <w:hyperlink r:id="rId38" w:tgtFrame="_blank" w:history="1">
              <w:r w:rsidRPr="00132E6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https://digitalrevolutionawards.com/ceremony/?utm_source=Twitter&amp;utm_medium=Social&amp;utm_campaign=DRA-Shortlists-Judges</w:t>
              </w:r>
            </w:hyperlink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E0C7CF9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0233EB1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328C4CD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B553328" w14:textId="77777777" w:rsidR="00826AD5" w:rsidRPr="00132E65" w:rsidRDefault="00826AD5" w:rsidP="0001549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AD5" w14:paraId="0D82858F" w14:textId="77777777" w:rsidTr="0001549B">
        <w:tc>
          <w:tcPr>
            <w:tcW w:w="1408" w:type="dxa"/>
            <w:tcBorders>
              <w:bottom w:val="single" w:sz="8" w:space="0" w:color="091B53"/>
              <w:right w:val="nil"/>
            </w:tcBorders>
          </w:tcPr>
          <w:p w14:paraId="0FFB1CF9" w14:textId="77777777" w:rsidR="00826AD5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2F932D89" w14:textId="77777777" w:rsidR="00826AD5" w:rsidRPr="00421D8A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>Option 2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left w:val="nil"/>
            </w:tcBorders>
            <w:vAlign w:val="center"/>
          </w:tcPr>
          <w:p w14:paraId="3C46B9A3" w14:textId="77777777" w:rsidR="00826AD5" w:rsidRPr="00132E65" w:rsidRDefault="00826AD5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3DC48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The @DigitalRevAward ceremony takes place today! Make sure you tune in to find out who has been named as the best in cloud technology. </w:t>
            </w:r>
            <w:r w:rsidRPr="00132E65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☁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8469372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693355C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39" w:tgtFrame="_blank" w:history="1">
              <w:r w:rsidRPr="00132E6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https://digitalrevolutionawards.com/ceremony/?utm_source=Twitter&amp;utm_medium=Social&amp;utm_campaign=DRA-Shortlists-Judges</w:t>
              </w:r>
            </w:hyperlink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872E60F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AF0ACE9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 #CloudTech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296C7FA" w14:textId="77777777" w:rsidR="00826AD5" w:rsidRPr="00132E65" w:rsidRDefault="00826AD5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AD5" w14:paraId="095DD930" w14:textId="77777777" w:rsidTr="0001549B">
        <w:tc>
          <w:tcPr>
            <w:tcW w:w="1408" w:type="dxa"/>
            <w:tcBorders>
              <w:right w:val="nil"/>
            </w:tcBorders>
          </w:tcPr>
          <w:p w14:paraId="634A7A37" w14:textId="77777777" w:rsidR="00826AD5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3B3F83D2" w14:textId="77777777" w:rsidR="00826AD5" w:rsidRPr="00421D8A" w:rsidRDefault="00826AD5" w:rsidP="0001549B">
            <w:pPr>
              <w:rPr>
                <w:rFonts w:ascii="Arial" w:hAnsi="Arial" w:cs="Arial"/>
                <w:b/>
                <w:bCs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9038" w:type="dxa"/>
            <w:tcBorders>
              <w:left w:val="nil"/>
            </w:tcBorders>
            <w:vAlign w:val="center"/>
          </w:tcPr>
          <w:p w14:paraId="0EB0E217" w14:textId="77777777" w:rsidR="00826AD5" w:rsidRPr="00132E65" w:rsidRDefault="00826AD5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FAA2F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In just a few hours, the winners of the @DigitalRevAward will be revealed.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DB096CE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A962C7C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I’ve really enjoyed working with the other judges to help choose the winners, and I hope you’ll all tune in to see who has been selected as the best in cloud technology!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E356E1C" w14:textId="5401F696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scxw27139169"/>
                <w:rFonts w:ascii="Arial" w:hAnsi="Arial" w:cs="Arial"/>
                <w:sz w:val="20"/>
                <w:szCs w:val="20"/>
              </w:rPr>
              <w:t> </w:t>
            </w:r>
          </w:p>
          <w:p w14:paraId="02CDF294" w14:textId="77777777" w:rsidR="00EC58FD" w:rsidRPr="00132E65" w:rsidRDefault="00EC58FD" w:rsidP="00EC58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40" w:tgtFrame="_blank" w:history="1">
              <w:r w:rsidRPr="00132E6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https://digitalrevolutionawards.com/ceremony/?utm_source=Twitter&amp;utm_medium=Social&amp;utm_campaign=DRA-Shortlists-Judges</w:t>
              </w:r>
            </w:hyperlink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022FD57" w14:textId="77777777" w:rsidR="00826AD5" w:rsidRPr="00132E65" w:rsidRDefault="00826AD5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1AD2C" w14:textId="77777777" w:rsidR="00826AD5" w:rsidRDefault="00826AD5" w:rsidP="00826AD5"/>
    <w:p w14:paraId="6E3D6DAA" w14:textId="77777777" w:rsidR="00826AD5" w:rsidRDefault="00826AD5" w:rsidP="00826AD5"/>
    <w:p w14:paraId="45A4F630" w14:textId="77777777" w:rsidR="00826AD5" w:rsidRDefault="00826AD5" w:rsidP="00826AD5"/>
    <w:p w14:paraId="64856AC6" w14:textId="77777777" w:rsidR="00826AD5" w:rsidRDefault="00826AD5" w:rsidP="00826AD5"/>
    <w:p w14:paraId="6D5E17E0" w14:textId="77777777" w:rsidR="00826AD5" w:rsidRDefault="00826AD5" w:rsidP="00826AD5"/>
    <w:p w14:paraId="4DC6E66F" w14:textId="77777777" w:rsidR="00826AD5" w:rsidRDefault="00826AD5" w:rsidP="00826AD5"/>
    <w:p w14:paraId="6283061E" w14:textId="77777777" w:rsidR="00826AD5" w:rsidRDefault="00826AD5" w:rsidP="00826AD5"/>
    <w:p w14:paraId="578E85EA" w14:textId="77777777" w:rsidR="00826AD5" w:rsidRDefault="00826AD5" w:rsidP="00826AD5"/>
    <w:p w14:paraId="11B433C2" w14:textId="77777777" w:rsidR="00826AD5" w:rsidRDefault="00826AD5" w:rsidP="00826AD5"/>
    <w:p w14:paraId="49325379" w14:textId="77777777" w:rsidR="00826AD5" w:rsidRDefault="00826AD5" w:rsidP="00826AD5"/>
    <w:p w14:paraId="2AB91310" w14:textId="77777777" w:rsidR="00826AD5" w:rsidRDefault="00826AD5" w:rsidP="00826AD5"/>
    <w:p w14:paraId="191D18F1" w14:textId="77777777" w:rsidR="00826AD5" w:rsidRDefault="00826AD5" w:rsidP="00826AD5"/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038"/>
      </w:tblGrid>
      <w:tr w:rsidR="00826AD5" w14:paraId="58847F01" w14:textId="77777777" w:rsidTr="0001549B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0C529E03" w14:textId="77777777" w:rsidR="00826AD5" w:rsidRPr="00902F7F" w:rsidRDefault="00826AD5" w:rsidP="0001549B">
            <w:pPr>
              <w:rPr>
                <w:rFonts w:ascii="Arial" w:hAnsi="Arial" w:cs="Arial"/>
              </w:rPr>
            </w:pPr>
            <w:r w:rsidRPr="009A20F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LinkedIn</w:t>
            </w:r>
          </w:p>
        </w:tc>
      </w:tr>
      <w:tr w:rsidR="00826AD5" w14:paraId="70516AE2" w14:textId="77777777" w:rsidTr="0001549B">
        <w:tc>
          <w:tcPr>
            <w:tcW w:w="1408" w:type="dxa"/>
            <w:tcBorders>
              <w:top w:val="nil"/>
              <w:bottom w:val="single" w:sz="8" w:space="0" w:color="091B53"/>
              <w:right w:val="nil"/>
            </w:tcBorders>
          </w:tcPr>
          <w:p w14:paraId="6E091FC1" w14:textId="77777777" w:rsidR="00826AD5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6F141982" w14:textId="77777777" w:rsidR="00826AD5" w:rsidRPr="00421D8A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1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top w:val="nil"/>
              <w:left w:val="nil"/>
            </w:tcBorders>
            <w:vAlign w:val="center"/>
          </w:tcPr>
          <w:p w14:paraId="3F1854EB" w14:textId="77777777" w:rsidR="005A0632" w:rsidRPr="00132E65" w:rsidRDefault="00826AD5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br/>
            </w:r>
            <w:r w:rsidR="005A0632"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Tonight, the winners of the </w:t>
            </w:r>
            <w:r w:rsidR="005A0632" w:rsidRPr="00132E6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Digital Revolution Awards</w:t>
            </w:r>
            <w:r w:rsidR="005A0632"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 will finally be revealed! </w:t>
            </w:r>
            <w:r w:rsidR="005A0632"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37E8481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7AE0721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It was a pleasure to be asked to judge the awards and I wish all the nominees the best of luck. </w:t>
            </w:r>
            <w:r w:rsidRPr="00132E65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🤞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A5454A7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0407871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You can tune into the event right here: </w:t>
            </w:r>
            <w:hyperlink r:id="rId41" w:tgtFrame="_blank" w:history="1">
              <w:r w:rsidRPr="00132E6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https://digitalrevolutionawards.com/ceremony/?utm_source=LinkedIn&amp;utm_medium=Social&amp;utm_campaign=DRA-Shortlists-Judges</w:t>
              </w:r>
            </w:hyperlink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4593E93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EC257BB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0AC81F7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7966946" w14:textId="3502C330" w:rsidR="00826AD5" w:rsidRPr="00132E65" w:rsidRDefault="00826AD5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AD5" w14:paraId="29863940" w14:textId="77777777" w:rsidTr="0001549B">
        <w:tc>
          <w:tcPr>
            <w:tcW w:w="1408" w:type="dxa"/>
            <w:tcBorders>
              <w:bottom w:val="single" w:sz="8" w:space="0" w:color="091B53"/>
              <w:right w:val="nil"/>
            </w:tcBorders>
          </w:tcPr>
          <w:p w14:paraId="7E7E52BD" w14:textId="77777777" w:rsidR="00826AD5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4F391991" w14:textId="77777777" w:rsidR="00826AD5" w:rsidRPr="00421D8A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2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left w:val="nil"/>
            </w:tcBorders>
          </w:tcPr>
          <w:p w14:paraId="5C96A1B9" w14:textId="77777777" w:rsidR="00826AD5" w:rsidRPr="00132E65" w:rsidRDefault="00826AD5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4A9D9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The Digital Revolution Awards ceremony takes place today! Make sure you tune in to find out who has been named as the best in cloud technology. </w:t>
            </w:r>
            <w:r w:rsidRPr="00132E65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☁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B94D235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7511612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42" w:tgtFrame="_blank" w:history="1">
              <w:r w:rsidRPr="00132E6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https://digitalrevolutionawards.com/ceremony/?utm_source=LinkedIn&amp;utm_medium=Social&amp;utm_campaign=DRA-Shortlists-Judges</w:t>
              </w:r>
            </w:hyperlink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CC869B5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F8C354B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 #CloudTech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84350F9" w14:textId="77777777" w:rsidR="00826AD5" w:rsidRPr="00132E65" w:rsidRDefault="00826AD5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AD5" w14:paraId="607E576E" w14:textId="77777777" w:rsidTr="0001549B">
        <w:tc>
          <w:tcPr>
            <w:tcW w:w="1408" w:type="dxa"/>
            <w:tcBorders>
              <w:right w:val="nil"/>
            </w:tcBorders>
          </w:tcPr>
          <w:p w14:paraId="1D4F0918" w14:textId="77777777" w:rsidR="00826AD5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7C1CA413" w14:textId="77777777" w:rsidR="00826AD5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 xml:space="preserve">Option </w:t>
            </w:r>
            <w:r>
              <w:rPr>
                <w:rFonts w:ascii="Arial" w:hAnsi="Arial" w:cs="Arial"/>
                <w:b/>
                <w:bCs/>
                <w:color w:val="091B53"/>
              </w:rPr>
              <w:t>3</w:t>
            </w:r>
          </w:p>
        </w:tc>
        <w:tc>
          <w:tcPr>
            <w:tcW w:w="9038" w:type="dxa"/>
            <w:tcBorders>
              <w:left w:val="nil"/>
            </w:tcBorders>
            <w:vAlign w:val="center"/>
          </w:tcPr>
          <w:p w14:paraId="71CF5C3E" w14:textId="77777777" w:rsidR="00826AD5" w:rsidRPr="00132E65" w:rsidRDefault="00826AD5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D3E48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The countdown is on! In just a few hours, the winners of the Digital Revolution Awards will be revealed.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E8B3B02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E63701B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I’ve really enjoyed working with a panel of fantastic judges to help choose the winners, and I hope you’ll all tune in to see who has been selected as the best in cloud technology!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7D06E03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2193764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43" w:tgtFrame="_blank" w:history="1">
              <w:r w:rsidRPr="00132E6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https://digitalrevolutionawards.com/ceremony/?utm_source=LinkedIn&amp;utm_medium=Social&amp;utm_campaign=DRA-Shortlists-Judges</w:t>
              </w:r>
            </w:hyperlink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C6ECA0D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8E83D23" w14:textId="77777777" w:rsidR="00826AD5" w:rsidRPr="00132E65" w:rsidRDefault="00826AD5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D107E" w14:textId="77777777" w:rsidR="00826AD5" w:rsidRDefault="00826AD5" w:rsidP="00826AD5">
      <w:pPr>
        <w:rPr>
          <w:rFonts w:ascii="Arial Black" w:hAnsi="Arial Black"/>
          <w:sz w:val="32"/>
          <w:szCs w:val="32"/>
        </w:rPr>
      </w:pPr>
    </w:p>
    <w:p w14:paraId="469EA371" w14:textId="77777777" w:rsidR="00826AD5" w:rsidRDefault="00826AD5" w:rsidP="00826AD5">
      <w:pPr>
        <w:rPr>
          <w:rFonts w:ascii="Arial Black" w:hAnsi="Arial Black"/>
          <w:sz w:val="32"/>
          <w:szCs w:val="32"/>
        </w:rPr>
      </w:pPr>
    </w:p>
    <w:p w14:paraId="4EF0EE95" w14:textId="77777777" w:rsidR="00826AD5" w:rsidRDefault="00826AD5" w:rsidP="00826AD5">
      <w:pPr>
        <w:rPr>
          <w:rFonts w:ascii="Arial Black" w:hAnsi="Arial Black"/>
          <w:sz w:val="32"/>
          <w:szCs w:val="32"/>
        </w:rPr>
      </w:pPr>
    </w:p>
    <w:p w14:paraId="0BFD9D61" w14:textId="77777777" w:rsidR="00826AD5" w:rsidRDefault="00826AD5" w:rsidP="00826AD5">
      <w:pPr>
        <w:rPr>
          <w:rFonts w:ascii="Arial Black" w:hAnsi="Arial Black"/>
          <w:sz w:val="32"/>
          <w:szCs w:val="32"/>
        </w:rPr>
      </w:pPr>
    </w:p>
    <w:p w14:paraId="1B8B3E26" w14:textId="77777777" w:rsidR="00826AD5" w:rsidRDefault="00826AD5" w:rsidP="00826AD5">
      <w:pPr>
        <w:rPr>
          <w:rFonts w:ascii="Arial Black" w:hAnsi="Arial Black"/>
          <w:sz w:val="32"/>
          <w:szCs w:val="32"/>
        </w:rPr>
      </w:pPr>
    </w:p>
    <w:p w14:paraId="47DBFC37" w14:textId="77777777" w:rsidR="00826AD5" w:rsidRDefault="00826AD5" w:rsidP="00826AD5">
      <w:pPr>
        <w:rPr>
          <w:rFonts w:ascii="Arial Black" w:hAnsi="Arial Black"/>
          <w:sz w:val="32"/>
          <w:szCs w:val="32"/>
        </w:rPr>
      </w:pPr>
    </w:p>
    <w:p w14:paraId="5D679D99" w14:textId="77777777" w:rsidR="00826AD5" w:rsidRDefault="00826AD5" w:rsidP="00826AD5">
      <w:pPr>
        <w:rPr>
          <w:rFonts w:ascii="Arial Black" w:hAnsi="Arial Black"/>
          <w:sz w:val="32"/>
          <w:szCs w:val="32"/>
        </w:rPr>
      </w:pPr>
    </w:p>
    <w:p w14:paraId="6B15EBB1" w14:textId="77777777" w:rsidR="00826AD5" w:rsidRDefault="00826AD5" w:rsidP="00826AD5">
      <w:pPr>
        <w:rPr>
          <w:rFonts w:ascii="Arial Black" w:hAnsi="Arial Black"/>
          <w:sz w:val="32"/>
          <w:szCs w:val="32"/>
        </w:rPr>
      </w:pPr>
    </w:p>
    <w:p w14:paraId="42FFE1D5" w14:textId="77777777" w:rsidR="00826AD5" w:rsidRDefault="00826AD5" w:rsidP="00826AD5">
      <w:pPr>
        <w:rPr>
          <w:rFonts w:ascii="Arial Black" w:hAnsi="Arial Black"/>
          <w:sz w:val="32"/>
          <w:szCs w:val="32"/>
        </w:rPr>
      </w:pPr>
    </w:p>
    <w:p w14:paraId="6D877E05" w14:textId="77777777" w:rsidR="00826AD5" w:rsidRDefault="00826AD5" w:rsidP="00826AD5">
      <w:pPr>
        <w:rPr>
          <w:rFonts w:ascii="Arial Black" w:hAnsi="Arial Blac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038"/>
      </w:tblGrid>
      <w:tr w:rsidR="00826AD5" w14:paraId="00BDF91F" w14:textId="77777777" w:rsidTr="0001549B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01FA7743" w14:textId="77777777" w:rsidR="00826AD5" w:rsidRPr="00902F7F" w:rsidRDefault="00826AD5" w:rsidP="00015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Facebook</w:t>
            </w:r>
          </w:p>
        </w:tc>
      </w:tr>
      <w:tr w:rsidR="00826AD5" w14:paraId="24056EC1" w14:textId="77777777" w:rsidTr="0001549B">
        <w:tc>
          <w:tcPr>
            <w:tcW w:w="1408" w:type="dxa"/>
            <w:tcBorders>
              <w:top w:val="nil"/>
              <w:bottom w:val="single" w:sz="8" w:space="0" w:color="091B53"/>
              <w:right w:val="nil"/>
            </w:tcBorders>
          </w:tcPr>
          <w:p w14:paraId="130ABB16" w14:textId="77777777" w:rsidR="00826AD5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1DB7F489" w14:textId="77777777" w:rsidR="00826AD5" w:rsidRPr="00421D8A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038" w:type="dxa"/>
            <w:tcBorders>
              <w:top w:val="nil"/>
              <w:left w:val="nil"/>
            </w:tcBorders>
            <w:vAlign w:val="center"/>
          </w:tcPr>
          <w:p w14:paraId="352CDF4D" w14:textId="77777777" w:rsidR="00826AD5" w:rsidRPr="00132E65" w:rsidRDefault="00826AD5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3C77C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Tonight, the winners of the </w:t>
            </w:r>
            <w:r w:rsidRPr="00132E6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Digital Revolution Awards</w:t>
            </w: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 will finally be revealed! 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8D8DD1B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2A70E5C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It was a pleasure to be asked to judge the awards and I wish all the nominees the best of luck. </w:t>
            </w:r>
            <w:r w:rsidRPr="00132E65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🤞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DDE7FB7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BD67456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You can tune into the event right here: </w:t>
            </w:r>
            <w:hyperlink r:id="rId44" w:tgtFrame="_blank" w:history="1">
              <w:r w:rsidRPr="00132E6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https://digitalrevolutionawards.com/ceremony/?utm_source=Facebook&amp;utm_medium=Social&amp;utm_campaign=DRA-Shortlists-Judges</w:t>
              </w:r>
            </w:hyperlink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D39E474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0FE0E7C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D7E6471" w14:textId="77777777" w:rsidR="005A0632" w:rsidRPr="00132E65" w:rsidRDefault="005A0632" w:rsidP="005A06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6CC3B22" w14:textId="77777777" w:rsidR="00826AD5" w:rsidRPr="00132E65" w:rsidRDefault="00826AD5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AD5" w14:paraId="4F21A2B2" w14:textId="77777777" w:rsidTr="0001549B">
        <w:tc>
          <w:tcPr>
            <w:tcW w:w="1408" w:type="dxa"/>
            <w:tcBorders>
              <w:bottom w:val="single" w:sz="8" w:space="0" w:color="091B53"/>
              <w:right w:val="nil"/>
            </w:tcBorders>
          </w:tcPr>
          <w:p w14:paraId="7F76AF10" w14:textId="77777777" w:rsidR="00826AD5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0726E78F" w14:textId="77777777" w:rsidR="00826AD5" w:rsidRPr="00421D8A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2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left w:val="nil"/>
            </w:tcBorders>
          </w:tcPr>
          <w:p w14:paraId="7740526E" w14:textId="35695A76" w:rsidR="00132E65" w:rsidRPr="00132E65" w:rsidRDefault="00132E65" w:rsidP="00132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The </w:t>
            </w: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Digital Revolution Awards</w:t>
            </w: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are today! Make sure you tune in to find out who has been named as the best in cloud technology! </w:t>
            </w:r>
            <w:r w:rsidRPr="00132E65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☁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9A736CD" w14:textId="77777777" w:rsidR="00132E65" w:rsidRPr="00132E65" w:rsidRDefault="00132E65" w:rsidP="00132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EEE4598" w14:textId="77777777" w:rsidR="00132E65" w:rsidRPr="00132E65" w:rsidRDefault="00132E65" w:rsidP="00132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45" w:tgtFrame="_blank" w:history="1">
              <w:r w:rsidRPr="00132E6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https://digitalrevolutionawards.com/ceremony/?utm_source=Facebook&amp;utm_medium=Social&amp;utm_campaign=DRA-Shortlists-Judges</w:t>
              </w:r>
            </w:hyperlink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5F09A15" w14:textId="77777777" w:rsidR="00132E65" w:rsidRPr="00132E65" w:rsidRDefault="00132E65" w:rsidP="00132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A53E481" w14:textId="77777777" w:rsidR="00132E65" w:rsidRPr="00132E65" w:rsidRDefault="00132E65" w:rsidP="00132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 #CloudTech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98ADBDE" w14:textId="77777777" w:rsidR="00826AD5" w:rsidRPr="00132E65" w:rsidRDefault="00826AD5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AD5" w14:paraId="06A99FBC" w14:textId="77777777" w:rsidTr="0001549B">
        <w:tc>
          <w:tcPr>
            <w:tcW w:w="1408" w:type="dxa"/>
            <w:tcBorders>
              <w:right w:val="nil"/>
            </w:tcBorders>
          </w:tcPr>
          <w:p w14:paraId="586B78B4" w14:textId="77777777" w:rsidR="00826AD5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2E027CC4" w14:textId="77777777" w:rsidR="00826AD5" w:rsidRDefault="00826AD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 xml:space="preserve">Option </w:t>
            </w:r>
            <w:r>
              <w:rPr>
                <w:rFonts w:ascii="Arial" w:hAnsi="Arial" w:cs="Arial"/>
                <w:b/>
                <w:bCs/>
                <w:color w:val="091B53"/>
              </w:rPr>
              <w:t>3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left w:val="nil"/>
            </w:tcBorders>
            <w:vAlign w:val="center"/>
          </w:tcPr>
          <w:p w14:paraId="307929D8" w14:textId="77777777" w:rsidR="00826AD5" w:rsidRPr="00132E65" w:rsidRDefault="00826AD5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3CD4A" w14:textId="77777777" w:rsidR="00132E65" w:rsidRPr="00132E65" w:rsidRDefault="00132E65" w:rsidP="00132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The countdown is on! In just a few hours, the winners of the Digital Revolution Awards will be revealed.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3377603" w14:textId="77777777" w:rsidR="00132E65" w:rsidRPr="00132E65" w:rsidRDefault="00132E65" w:rsidP="00132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1B71AAC" w14:textId="77777777" w:rsidR="00132E65" w:rsidRPr="00132E65" w:rsidRDefault="00132E65" w:rsidP="00132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normaltextrun"/>
                <w:rFonts w:ascii="Arial" w:hAnsi="Arial" w:cs="Arial"/>
                <w:sz w:val="20"/>
                <w:szCs w:val="20"/>
              </w:rPr>
              <w:t>I’ve really enjoyed working with a panel of fantastic judges to help choose the winners, and I hope you’ll all tune in to see who has been selected as the best in cloud technology!</w:t>
            </w: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886FA33" w14:textId="77777777" w:rsidR="00132E65" w:rsidRPr="00132E65" w:rsidRDefault="00132E65" w:rsidP="00132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D393578" w14:textId="77777777" w:rsidR="00132E65" w:rsidRPr="00132E65" w:rsidRDefault="00132E65" w:rsidP="00132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46" w:tgtFrame="_blank" w:history="1">
              <w:r w:rsidRPr="00132E65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https://digitalrevolutionawards.com/ceremony/?utm_source=Facebook&amp;utm_medium=Social&amp;utm_campaign=DRA-Shortlists-Judges</w:t>
              </w:r>
            </w:hyperlink>
            <w:r w:rsidRPr="00132E6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9770939" w14:textId="77777777" w:rsidR="00826AD5" w:rsidRPr="00132E65" w:rsidRDefault="00826AD5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61A279" w14:textId="77777777" w:rsidR="00826AD5" w:rsidRDefault="00826AD5" w:rsidP="00826AD5">
      <w:pPr>
        <w:rPr>
          <w:rFonts w:ascii="Runda Bold" w:hAnsi="Runda Bold"/>
        </w:rPr>
      </w:pPr>
    </w:p>
    <w:p w14:paraId="001174C1" w14:textId="1266E615" w:rsidR="00826AD5" w:rsidRDefault="00826AD5">
      <w:pPr>
        <w:rPr>
          <w:rFonts w:ascii="Runda Bold" w:hAnsi="Runda Bold"/>
        </w:rPr>
      </w:pPr>
    </w:p>
    <w:p w14:paraId="1095683B" w14:textId="4ECC668A" w:rsidR="00132E65" w:rsidRDefault="00132E65">
      <w:pPr>
        <w:rPr>
          <w:rFonts w:ascii="Runda Bold" w:hAnsi="Runda Bold"/>
        </w:rPr>
      </w:pPr>
    </w:p>
    <w:p w14:paraId="1286A470" w14:textId="3A6B3A28" w:rsidR="00132E65" w:rsidRDefault="00132E65">
      <w:pPr>
        <w:rPr>
          <w:rFonts w:ascii="Runda Bold" w:hAnsi="Runda Bold"/>
        </w:rPr>
      </w:pPr>
    </w:p>
    <w:p w14:paraId="3EA2D624" w14:textId="07FDF31B" w:rsidR="00132E65" w:rsidRDefault="00132E65">
      <w:pPr>
        <w:rPr>
          <w:rFonts w:ascii="Runda Bold" w:hAnsi="Runda Bold"/>
        </w:rPr>
      </w:pPr>
    </w:p>
    <w:p w14:paraId="346405FC" w14:textId="7C4670B5" w:rsidR="00132E65" w:rsidRDefault="00132E65">
      <w:pPr>
        <w:rPr>
          <w:rFonts w:ascii="Runda Bold" w:hAnsi="Runda Bold"/>
        </w:rPr>
      </w:pPr>
    </w:p>
    <w:p w14:paraId="355EB9A1" w14:textId="0E04224B" w:rsidR="00132E65" w:rsidRDefault="00132E65">
      <w:pPr>
        <w:rPr>
          <w:rFonts w:ascii="Runda Bold" w:hAnsi="Runda Bold"/>
        </w:rPr>
      </w:pPr>
    </w:p>
    <w:p w14:paraId="4FA451B1" w14:textId="6DDEC0D9" w:rsidR="00132E65" w:rsidRDefault="00132E65">
      <w:pPr>
        <w:rPr>
          <w:rFonts w:ascii="Runda Bold" w:hAnsi="Runda Bold"/>
        </w:rPr>
      </w:pPr>
    </w:p>
    <w:p w14:paraId="159944F6" w14:textId="33F75C39" w:rsidR="00132E65" w:rsidRDefault="00132E65">
      <w:pPr>
        <w:rPr>
          <w:rFonts w:ascii="Runda Bold" w:hAnsi="Runda Bold"/>
        </w:rPr>
      </w:pPr>
    </w:p>
    <w:p w14:paraId="3399BBCB" w14:textId="2BC6205B" w:rsidR="00132E65" w:rsidRDefault="00132E65">
      <w:pPr>
        <w:rPr>
          <w:rFonts w:ascii="Runda Bold" w:hAnsi="Runda Bold"/>
        </w:rPr>
      </w:pPr>
    </w:p>
    <w:p w14:paraId="6AD41314" w14:textId="64ECE62B" w:rsidR="00132E65" w:rsidRDefault="00132E65">
      <w:pPr>
        <w:rPr>
          <w:rFonts w:ascii="Runda Bold" w:hAnsi="Runda Bold"/>
        </w:rPr>
      </w:pPr>
    </w:p>
    <w:p w14:paraId="6F46DBDB" w14:textId="0C6D5167" w:rsidR="00132E65" w:rsidRDefault="00132E65">
      <w:pPr>
        <w:rPr>
          <w:rFonts w:ascii="Runda Bold" w:hAnsi="Runda Bold"/>
        </w:rPr>
      </w:pPr>
    </w:p>
    <w:p w14:paraId="58D8A52C" w14:textId="0A457123" w:rsidR="00132E65" w:rsidRDefault="00132E65">
      <w:pPr>
        <w:rPr>
          <w:rFonts w:ascii="Runda Bold" w:hAnsi="Runda Bold"/>
        </w:rPr>
      </w:pPr>
    </w:p>
    <w:p w14:paraId="251211A0" w14:textId="413AECA9" w:rsidR="00132E65" w:rsidRDefault="00132E65">
      <w:pPr>
        <w:rPr>
          <w:rFonts w:ascii="Runda Bold" w:hAnsi="Runda Bold"/>
        </w:rPr>
      </w:pPr>
    </w:p>
    <w:p w14:paraId="0C95D874" w14:textId="6B9D916F" w:rsidR="00132E65" w:rsidRDefault="00132E65">
      <w:pPr>
        <w:rPr>
          <w:rFonts w:ascii="Runda Bold" w:hAnsi="Runda Bold"/>
        </w:rPr>
      </w:pPr>
    </w:p>
    <w:p w14:paraId="16E1517A" w14:textId="5CFF7C6D" w:rsidR="00132E65" w:rsidRDefault="00132E65">
      <w:pPr>
        <w:rPr>
          <w:rFonts w:ascii="Runda Bold" w:hAnsi="Runda Bold"/>
        </w:rPr>
      </w:pPr>
    </w:p>
    <w:p w14:paraId="7300D066" w14:textId="6741118C" w:rsidR="00132E65" w:rsidRPr="00CB41CD" w:rsidRDefault="00132E65" w:rsidP="00132E65">
      <w:pPr>
        <w:rPr>
          <w:rFonts w:ascii="Arial" w:hAnsi="Arial" w:cs="Arial"/>
          <w:b/>
          <w:bCs/>
          <w:color w:val="A420E3"/>
        </w:rPr>
      </w:pPr>
      <w:r>
        <w:rPr>
          <w:rFonts w:ascii="Arial" w:hAnsi="Arial" w:cs="Arial"/>
          <w:b/>
          <w:bCs/>
          <w:color w:val="A420E3"/>
          <w:sz w:val="36"/>
          <w:szCs w:val="36"/>
        </w:rPr>
        <w:t>Post-event</w:t>
      </w:r>
      <w:r>
        <w:rPr>
          <w:rFonts w:ascii="Arial" w:hAnsi="Arial" w:cs="Arial"/>
          <w:b/>
          <w:bCs/>
          <w:color w:val="A420E3"/>
          <w:sz w:val="36"/>
          <w:szCs w:val="36"/>
        </w:rPr>
        <w:br/>
      </w:r>
      <w:r w:rsidRPr="00CB41CD">
        <w:rPr>
          <w:rFonts w:ascii="Arial" w:hAnsi="Arial" w:cs="Arial"/>
          <w:b/>
          <w:bCs/>
          <w:color w:val="A420E3"/>
        </w:rPr>
        <w:t>(</w:t>
      </w:r>
      <w:r>
        <w:rPr>
          <w:rFonts w:ascii="Arial" w:hAnsi="Arial" w:cs="Arial"/>
          <w:b/>
          <w:bCs/>
          <w:color w:val="A420E3"/>
        </w:rPr>
        <w:t xml:space="preserve">Post </w:t>
      </w:r>
      <w:r>
        <w:rPr>
          <w:rFonts w:ascii="Arial" w:hAnsi="Arial" w:cs="Arial"/>
          <w:b/>
          <w:bCs/>
          <w:color w:val="A420E3"/>
        </w:rPr>
        <w:t>after the virtual ceremony</w:t>
      </w:r>
      <w:r w:rsidRPr="00CB41CD">
        <w:rPr>
          <w:rFonts w:ascii="Arial" w:hAnsi="Arial" w:cs="Arial"/>
          <w:b/>
          <w:bCs/>
          <w:color w:val="A420E3"/>
        </w:rPr>
        <w:t>)</w:t>
      </w:r>
    </w:p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038"/>
      </w:tblGrid>
      <w:tr w:rsidR="00132E65" w14:paraId="381F5C12" w14:textId="77777777" w:rsidTr="0001549B">
        <w:trPr>
          <w:trHeight w:val="699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0147BCB7" w14:textId="77777777" w:rsidR="00132E65" w:rsidRPr="00421D8A" w:rsidRDefault="00132E65" w:rsidP="0001549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A20F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Twitter</w:t>
            </w:r>
          </w:p>
        </w:tc>
      </w:tr>
      <w:tr w:rsidR="00132E65" w14:paraId="43918EF7" w14:textId="77777777" w:rsidTr="0001549B">
        <w:tc>
          <w:tcPr>
            <w:tcW w:w="1408" w:type="dxa"/>
            <w:tcBorders>
              <w:top w:val="nil"/>
              <w:bottom w:val="single" w:sz="8" w:space="0" w:color="091B53"/>
              <w:right w:val="nil"/>
            </w:tcBorders>
          </w:tcPr>
          <w:p w14:paraId="261C0319" w14:textId="77777777" w:rsidR="00132E65" w:rsidRDefault="00132E6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1BAF8BE2" w14:textId="77777777" w:rsidR="00132E65" w:rsidRPr="00AA0ED2" w:rsidRDefault="00132E6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A0ED2">
              <w:rPr>
                <w:rFonts w:ascii="Arial" w:hAnsi="Arial" w:cs="Arial"/>
                <w:b/>
                <w:bCs/>
                <w:color w:val="091B53"/>
              </w:rPr>
              <w:t>Option 1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top w:val="nil"/>
              <w:left w:val="nil"/>
            </w:tcBorders>
            <w:vAlign w:val="center"/>
          </w:tcPr>
          <w:p w14:paraId="3896209D" w14:textId="77777777" w:rsidR="00132E65" w:rsidRPr="00C60E59" w:rsidRDefault="00132E65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FF965" w14:textId="77777777" w:rsidR="00125C3F" w:rsidRPr="00C60E59" w:rsidRDefault="00125C3F" w:rsidP="00125C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>Congratulations to all of the winners and nominees at the @DigitalRevAward! </w:t>
            </w:r>
            <w:r w:rsidRPr="00C60E59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👏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FFF81CA" w14:textId="77777777" w:rsidR="00125C3F" w:rsidRPr="00C60E59" w:rsidRDefault="00125C3F" w:rsidP="00125C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8230404" w14:textId="77777777" w:rsidR="00125C3F" w:rsidRPr="00C60E59" w:rsidRDefault="00125C3F" w:rsidP="00125C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>It was a pleasure to be asked to judge the awards, and I can’t wait until next year.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25DDB01" w14:textId="77777777" w:rsidR="00125C3F" w:rsidRPr="00C60E59" w:rsidRDefault="00125C3F" w:rsidP="00125C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5A78F20" w14:textId="77777777" w:rsidR="00125C3F" w:rsidRPr="00C60E59" w:rsidRDefault="00125C3F" w:rsidP="00125C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668F526" w14:textId="77777777" w:rsidR="00132E65" w:rsidRPr="00C60E59" w:rsidRDefault="00132E65" w:rsidP="0001549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E65" w14:paraId="6F196768" w14:textId="77777777" w:rsidTr="0001549B">
        <w:tc>
          <w:tcPr>
            <w:tcW w:w="1408" w:type="dxa"/>
            <w:tcBorders>
              <w:bottom w:val="single" w:sz="8" w:space="0" w:color="091B53"/>
              <w:right w:val="nil"/>
            </w:tcBorders>
          </w:tcPr>
          <w:p w14:paraId="4226839B" w14:textId="77777777" w:rsidR="00132E65" w:rsidRDefault="00132E6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5A939E09" w14:textId="77777777" w:rsidR="00132E65" w:rsidRPr="00421D8A" w:rsidRDefault="00132E6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421D8A">
              <w:rPr>
                <w:rFonts w:ascii="Arial" w:hAnsi="Arial" w:cs="Arial"/>
                <w:b/>
                <w:bCs/>
                <w:color w:val="091B53"/>
              </w:rPr>
              <w:t>Option 2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left w:val="nil"/>
            </w:tcBorders>
            <w:vAlign w:val="center"/>
          </w:tcPr>
          <w:p w14:paraId="6C22991B" w14:textId="77777777" w:rsidR="00132E65" w:rsidRPr="00C60E59" w:rsidRDefault="00132E65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2E252" w14:textId="77777777" w:rsidR="00125C3F" w:rsidRPr="00C60E59" w:rsidRDefault="00125C3F" w:rsidP="00125C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>A huge well done to all the winners and nominees of the @DigitalRevAward! </w:t>
            </w:r>
            <w:r w:rsidRPr="00C60E59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🌟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C113FF3" w14:textId="77777777" w:rsidR="00125C3F" w:rsidRPr="00C60E59" w:rsidRDefault="00125C3F" w:rsidP="00125C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CCF3727" w14:textId="77777777" w:rsidR="00125C3F" w:rsidRPr="00C60E59" w:rsidRDefault="00125C3F" w:rsidP="00125C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>It was an honour to be on the judging panel and celebrate the best in cloud technology. I hope you enjoyed the awards as much as I did! Here’s to next year.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4839FE5" w14:textId="77777777" w:rsidR="00125C3F" w:rsidRPr="00C60E59" w:rsidRDefault="00125C3F" w:rsidP="00125C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899EE07" w14:textId="77777777" w:rsidR="00125C3F" w:rsidRPr="00C60E59" w:rsidRDefault="00125C3F" w:rsidP="00125C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06B4A97" w14:textId="77777777" w:rsidR="00132E65" w:rsidRPr="00C60E59" w:rsidRDefault="00132E65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575D17" w14:textId="77777777" w:rsidR="00132E65" w:rsidRDefault="00132E65" w:rsidP="00132E65"/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038"/>
      </w:tblGrid>
      <w:tr w:rsidR="00132E65" w14:paraId="7337F213" w14:textId="77777777" w:rsidTr="0001549B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789B2719" w14:textId="77777777" w:rsidR="00132E65" w:rsidRPr="00902F7F" w:rsidRDefault="00132E65" w:rsidP="0001549B">
            <w:pPr>
              <w:rPr>
                <w:rFonts w:ascii="Arial" w:hAnsi="Arial" w:cs="Arial"/>
              </w:rPr>
            </w:pPr>
            <w:r w:rsidRPr="009A20F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LinkedIn</w:t>
            </w:r>
          </w:p>
        </w:tc>
      </w:tr>
      <w:tr w:rsidR="00132E65" w14:paraId="5F2E983A" w14:textId="77777777" w:rsidTr="0001549B">
        <w:tc>
          <w:tcPr>
            <w:tcW w:w="1408" w:type="dxa"/>
            <w:tcBorders>
              <w:top w:val="nil"/>
              <w:bottom w:val="single" w:sz="8" w:space="0" w:color="091B53"/>
              <w:right w:val="nil"/>
            </w:tcBorders>
          </w:tcPr>
          <w:p w14:paraId="444EB6D1" w14:textId="77777777" w:rsidR="00132E65" w:rsidRDefault="00132E6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1AC849C4" w14:textId="77777777" w:rsidR="00132E65" w:rsidRPr="00421D8A" w:rsidRDefault="00132E6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1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top w:val="nil"/>
              <w:left w:val="nil"/>
            </w:tcBorders>
            <w:vAlign w:val="center"/>
          </w:tcPr>
          <w:p w14:paraId="724E7FC6" w14:textId="1AA557DD" w:rsidR="00125C3F" w:rsidRPr="00C60E59" w:rsidRDefault="00132E65" w:rsidP="00125C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br/>
            </w:r>
            <w:r w:rsidR="00125C3F"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Congratulations to all the winners and nominees at the Digital Revolution Awards! </w:t>
            </w:r>
            <w:r w:rsidR="00125C3F" w:rsidRPr="00C60E59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👏</w:t>
            </w:r>
            <w:r w:rsidR="00125C3F"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888BA4D" w14:textId="77777777" w:rsidR="00125C3F" w:rsidRPr="00C60E59" w:rsidRDefault="00125C3F" w:rsidP="00125C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060010D" w14:textId="77777777" w:rsidR="00125C3F" w:rsidRPr="00C60E59" w:rsidRDefault="00125C3F" w:rsidP="00125C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>It was a pleasure to be asked to judge the awards, and I can’t wait until next year. 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E152AD6" w14:textId="77777777" w:rsidR="00125C3F" w:rsidRPr="00C60E59" w:rsidRDefault="00125C3F" w:rsidP="00125C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D1928C9" w14:textId="77777777" w:rsidR="00125C3F" w:rsidRPr="00C60E59" w:rsidRDefault="00125C3F" w:rsidP="00125C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> #DigitalRevolutionAwards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022B961" w14:textId="593E8714" w:rsidR="00132E65" w:rsidRPr="00C60E59" w:rsidRDefault="00132E65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E65" w14:paraId="0761590E" w14:textId="77777777" w:rsidTr="0001549B">
        <w:tc>
          <w:tcPr>
            <w:tcW w:w="1408" w:type="dxa"/>
            <w:tcBorders>
              <w:bottom w:val="single" w:sz="8" w:space="0" w:color="091B53"/>
              <w:right w:val="nil"/>
            </w:tcBorders>
          </w:tcPr>
          <w:p w14:paraId="1992C8AE" w14:textId="77777777" w:rsidR="00132E65" w:rsidRDefault="00132E6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2F298C5C" w14:textId="77777777" w:rsidR="00132E65" w:rsidRPr="00421D8A" w:rsidRDefault="00132E6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2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left w:val="nil"/>
            </w:tcBorders>
          </w:tcPr>
          <w:p w14:paraId="67FA7465" w14:textId="77777777" w:rsidR="00132E65" w:rsidRPr="00C60E59" w:rsidRDefault="00132E65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8D455" w14:textId="77777777" w:rsidR="00AB3D5E" w:rsidRPr="00C60E59" w:rsidRDefault="00AB3D5E" w:rsidP="00AB3D5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 huge well done to all the winners and nominees of the Digital Revolution Awards! </w:t>
            </w:r>
            <w:r w:rsidRPr="00C60E59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🌟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2C67A6D" w14:textId="77777777" w:rsidR="00AB3D5E" w:rsidRPr="00C60E59" w:rsidRDefault="00AB3D5E" w:rsidP="00AB3D5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3536E42" w14:textId="77777777" w:rsidR="00AB3D5E" w:rsidRPr="00C60E59" w:rsidRDefault="00AB3D5E" w:rsidP="00AB3D5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>It was an honour to be on the judging panel and celebrate the best in cloud technology. I hope you enjoyed the awards as much as I did! Here’s to next year.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2B99878" w14:textId="77777777" w:rsidR="00AB3D5E" w:rsidRPr="00C60E59" w:rsidRDefault="00AB3D5E" w:rsidP="00AB3D5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51AF9CF" w14:textId="77777777" w:rsidR="00AB3D5E" w:rsidRPr="00C60E59" w:rsidRDefault="00AB3D5E" w:rsidP="00AB3D5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5BE0F65" w14:textId="77777777" w:rsidR="00132E65" w:rsidRPr="00C60E59" w:rsidRDefault="00132E65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ABE7DB" w14:textId="77777777" w:rsidR="00132E65" w:rsidRDefault="00132E65" w:rsidP="00132E65">
      <w:pPr>
        <w:rPr>
          <w:rFonts w:ascii="Arial Black" w:hAnsi="Arial Black"/>
          <w:sz w:val="32"/>
          <w:szCs w:val="32"/>
        </w:rPr>
      </w:pPr>
    </w:p>
    <w:p w14:paraId="17EA749C" w14:textId="17DB65AA" w:rsidR="00132E65" w:rsidRDefault="00132E65" w:rsidP="00132E65">
      <w:pPr>
        <w:rPr>
          <w:rFonts w:ascii="Arial Black" w:hAnsi="Arial Black"/>
          <w:sz w:val="32"/>
          <w:szCs w:val="32"/>
        </w:rPr>
      </w:pPr>
    </w:p>
    <w:p w14:paraId="6B0E22CB" w14:textId="77777777" w:rsidR="00C60E59" w:rsidRDefault="00C60E59" w:rsidP="00132E65">
      <w:pPr>
        <w:rPr>
          <w:rFonts w:ascii="Arial Black" w:hAnsi="Arial Black"/>
          <w:sz w:val="32"/>
          <w:szCs w:val="32"/>
        </w:rPr>
      </w:pPr>
    </w:p>
    <w:p w14:paraId="1888330F" w14:textId="77777777" w:rsidR="00132E65" w:rsidRDefault="00132E65" w:rsidP="00132E65">
      <w:pPr>
        <w:rPr>
          <w:rFonts w:ascii="Arial Black" w:hAnsi="Arial Black"/>
          <w:sz w:val="32"/>
          <w:szCs w:val="32"/>
        </w:rPr>
      </w:pPr>
    </w:p>
    <w:p w14:paraId="3C1B7B46" w14:textId="77777777" w:rsidR="00132E65" w:rsidRDefault="00132E65" w:rsidP="00132E65">
      <w:pPr>
        <w:rPr>
          <w:rFonts w:ascii="Arial Black" w:hAnsi="Arial Black"/>
          <w:sz w:val="32"/>
          <w:szCs w:val="32"/>
        </w:rPr>
      </w:pPr>
    </w:p>
    <w:p w14:paraId="3929032C" w14:textId="77777777" w:rsidR="00132E65" w:rsidRDefault="00132E65" w:rsidP="00132E65">
      <w:pPr>
        <w:rPr>
          <w:rFonts w:ascii="Arial Black" w:hAnsi="Arial Blac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038"/>
      </w:tblGrid>
      <w:tr w:rsidR="00132E65" w14:paraId="371F92D6" w14:textId="77777777" w:rsidTr="0001549B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756B7976" w14:textId="77777777" w:rsidR="00132E65" w:rsidRPr="00902F7F" w:rsidRDefault="00132E65" w:rsidP="00015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Facebook</w:t>
            </w:r>
          </w:p>
        </w:tc>
      </w:tr>
      <w:tr w:rsidR="00132E65" w14:paraId="7EA50B2B" w14:textId="77777777" w:rsidTr="0001549B">
        <w:tc>
          <w:tcPr>
            <w:tcW w:w="1408" w:type="dxa"/>
            <w:tcBorders>
              <w:top w:val="nil"/>
              <w:bottom w:val="single" w:sz="8" w:space="0" w:color="091B53"/>
              <w:right w:val="nil"/>
            </w:tcBorders>
          </w:tcPr>
          <w:p w14:paraId="5150F608" w14:textId="77777777" w:rsidR="00132E65" w:rsidRDefault="00132E6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29FB6607" w14:textId="77777777" w:rsidR="00132E65" w:rsidRPr="00421D8A" w:rsidRDefault="00132E6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038" w:type="dxa"/>
            <w:tcBorders>
              <w:top w:val="nil"/>
              <w:left w:val="nil"/>
            </w:tcBorders>
            <w:vAlign w:val="center"/>
          </w:tcPr>
          <w:p w14:paraId="2C85DB35" w14:textId="77777777" w:rsidR="00132E65" w:rsidRPr="00C60E59" w:rsidRDefault="00132E65" w:rsidP="0001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2DB7D" w14:textId="77777777" w:rsidR="00CA5810" w:rsidRPr="00C60E59" w:rsidRDefault="00CA5810" w:rsidP="00CA58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Congratulations to all of the winners and nominees at the Digital Revolution Awards! </w:t>
            </w:r>
            <w:r w:rsidRPr="00C60E59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👏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5CB12F1" w14:textId="77777777" w:rsidR="00CA5810" w:rsidRPr="00C60E59" w:rsidRDefault="00CA5810" w:rsidP="00CA58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AA27ACC" w14:textId="77777777" w:rsidR="00CA5810" w:rsidRPr="00C60E59" w:rsidRDefault="00CA5810" w:rsidP="00CA58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>It was a pleasure to be asked to judge the awards, and I can’t wait until next year. 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64DB661" w14:textId="77777777" w:rsidR="00CA5810" w:rsidRPr="00C60E59" w:rsidRDefault="00CA5810" w:rsidP="00CA58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E5A9203" w14:textId="77777777" w:rsidR="00CA5810" w:rsidRPr="00C60E59" w:rsidRDefault="00CA5810" w:rsidP="00CA58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> #DigitalRevolutionAwards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E20E2AD" w14:textId="77777777" w:rsidR="00132E65" w:rsidRPr="00C60E59" w:rsidRDefault="00132E65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E65" w14:paraId="2D33E4B1" w14:textId="77777777" w:rsidTr="0001549B">
        <w:tc>
          <w:tcPr>
            <w:tcW w:w="1408" w:type="dxa"/>
            <w:tcBorders>
              <w:bottom w:val="single" w:sz="8" w:space="0" w:color="091B53"/>
              <w:right w:val="nil"/>
            </w:tcBorders>
          </w:tcPr>
          <w:p w14:paraId="1CAA686F" w14:textId="77777777" w:rsidR="00132E65" w:rsidRDefault="00132E6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50752EE2" w14:textId="77777777" w:rsidR="00132E65" w:rsidRPr="00421D8A" w:rsidRDefault="00132E65" w:rsidP="0001549B">
            <w:pPr>
              <w:rPr>
                <w:rFonts w:ascii="Arial" w:hAnsi="Arial" w:cs="Arial"/>
                <w:b/>
                <w:bCs/>
                <w:color w:val="091B53"/>
              </w:rPr>
            </w:pPr>
            <w:r>
              <w:rPr>
                <w:rFonts w:ascii="Arial" w:hAnsi="Arial" w:cs="Arial"/>
                <w:b/>
                <w:bCs/>
                <w:color w:val="091B53"/>
              </w:rPr>
              <w:t>Option 2</w:t>
            </w:r>
            <w:r>
              <w:rPr>
                <w:rFonts w:ascii="Arial" w:hAnsi="Arial" w:cs="Arial"/>
                <w:b/>
                <w:bCs/>
                <w:color w:val="091B53"/>
              </w:rPr>
              <w:br/>
            </w:r>
          </w:p>
        </w:tc>
        <w:tc>
          <w:tcPr>
            <w:tcW w:w="9038" w:type="dxa"/>
            <w:tcBorders>
              <w:left w:val="nil"/>
            </w:tcBorders>
          </w:tcPr>
          <w:p w14:paraId="24BE3478" w14:textId="77777777" w:rsidR="00C60E59" w:rsidRPr="00C60E59" w:rsidRDefault="00C60E59" w:rsidP="00C60E5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 huge well done to all the winners and nominees of the Digital Revolution Awards! </w:t>
            </w:r>
            <w:r w:rsidRPr="00C60E59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🌟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FEFA7E7" w14:textId="77777777" w:rsidR="00C60E59" w:rsidRPr="00C60E59" w:rsidRDefault="00C60E59" w:rsidP="00C60E5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8090743" w14:textId="77777777" w:rsidR="00C60E59" w:rsidRPr="00C60E59" w:rsidRDefault="00C60E59" w:rsidP="00C60E5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>It was an honour to be on the judging panel and celebrate the best in cloud technology. I hope you enjoyed the awards as much as I did! Here’s to next year.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D684D9D" w14:textId="77777777" w:rsidR="00C60E59" w:rsidRPr="00C60E59" w:rsidRDefault="00C60E59" w:rsidP="00C60E5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5764353" w14:textId="77777777" w:rsidR="00C60E59" w:rsidRPr="00C60E59" w:rsidRDefault="00C60E59" w:rsidP="00C60E5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0E59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C60E5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575A47C" w14:textId="77777777" w:rsidR="00132E65" w:rsidRPr="00C60E59" w:rsidRDefault="00132E65" w:rsidP="0001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E7480" w14:textId="77777777" w:rsidR="00132E65" w:rsidRDefault="00132E65" w:rsidP="00132E65">
      <w:pPr>
        <w:rPr>
          <w:rFonts w:ascii="Runda Bold" w:hAnsi="Runda Bold"/>
        </w:rPr>
      </w:pPr>
    </w:p>
    <w:p w14:paraId="44A848D0" w14:textId="77777777" w:rsidR="00132E65" w:rsidRPr="0050300B" w:rsidRDefault="00132E65" w:rsidP="00132E65">
      <w:pPr>
        <w:rPr>
          <w:rFonts w:ascii="Runda Bold" w:hAnsi="Runda Bold"/>
        </w:rPr>
      </w:pPr>
    </w:p>
    <w:p w14:paraId="505549E6" w14:textId="77777777" w:rsidR="00132E65" w:rsidRPr="0050300B" w:rsidRDefault="00132E65">
      <w:pPr>
        <w:rPr>
          <w:rFonts w:ascii="Runda Bold" w:hAnsi="Runda Bold"/>
        </w:rPr>
      </w:pPr>
    </w:p>
    <w:sectPr w:rsidR="00132E65" w:rsidRPr="0050300B" w:rsidSect="00421D8A">
      <w:headerReference w:type="default" r:id="rId47"/>
      <w:footerReference w:type="default" r:id="rId4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32072" w14:textId="77777777" w:rsidR="001A0A71" w:rsidRDefault="001A0A71" w:rsidP="00CA7DBC">
      <w:pPr>
        <w:spacing w:after="0" w:line="240" w:lineRule="auto"/>
      </w:pPr>
      <w:r>
        <w:separator/>
      </w:r>
    </w:p>
  </w:endnote>
  <w:endnote w:type="continuationSeparator" w:id="0">
    <w:p w14:paraId="7DC7A89E" w14:textId="77777777" w:rsidR="001A0A71" w:rsidRDefault="001A0A71" w:rsidP="00CA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4800205B" w:usb2="14A00000" w:usb3="00000000" w:csb0="0000019F" w:csb1="00000000"/>
  </w:font>
  <w:font w:name="Runda Bold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7F3C" w14:textId="6A2E3426" w:rsidR="00C07E94" w:rsidRDefault="000263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39124" wp14:editId="392EBD64">
              <wp:simplePos x="0" y="0"/>
              <wp:positionH relativeFrom="column">
                <wp:posOffset>-563526</wp:posOffset>
              </wp:positionH>
              <wp:positionV relativeFrom="paragraph">
                <wp:posOffset>209949</wp:posOffset>
              </wp:positionV>
              <wp:extent cx="11118171" cy="566928"/>
              <wp:effectExtent l="0" t="0" r="7620" b="177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8171" cy="566928"/>
                      </a:xfrm>
                      <a:prstGeom prst="rect">
                        <a:avLst/>
                      </a:prstGeom>
                      <a:solidFill>
                        <a:srgbClr val="091B5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22EBC6" id="Rectangle 2" o:spid="_x0000_s1026" style="position:absolute;margin-left:-44.35pt;margin-top:16.55pt;width:875.45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" fillcolor="#091b53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57620" w14:textId="77777777" w:rsidR="001A0A71" w:rsidRDefault="001A0A71" w:rsidP="00CA7DBC">
      <w:pPr>
        <w:spacing w:after="0" w:line="240" w:lineRule="auto"/>
      </w:pPr>
      <w:r>
        <w:separator/>
      </w:r>
    </w:p>
  </w:footnote>
  <w:footnote w:type="continuationSeparator" w:id="0">
    <w:p w14:paraId="71EAEAF6" w14:textId="77777777" w:rsidR="001A0A71" w:rsidRDefault="001A0A71" w:rsidP="00CA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8702" w14:textId="165C0FF8" w:rsidR="004E7176" w:rsidRDefault="00CC143D" w:rsidP="00F875FD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80FE3B" wp14:editId="32D08297">
          <wp:simplePos x="0" y="0"/>
          <wp:positionH relativeFrom="column">
            <wp:posOffset>-325900</wp:posOffset>
          </wp:positionH>
          <wp:positionV relativeFrom="paragraph">
            <wp:posOffset>-906780</wp:posOffset>
          </wp:positionV>
          <wp:extent cx="1798320" cy="18046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376">
      <w:rPr>
        <w:noProof/>
      </w:rPr>
      <w:drawing>
        <wp:anchor distT="0" distB="0" distL="114300" distR="114300" simplePos="0" relativeHeight="251659264" behindDoc="1" locked="0" layoutInCell="1" allowOverlap="1" wp14:anchorId="15990678" wp14:editId="64DD5669">
          <wp:simplePos x="0" y="0"/>
          <wp:positionH relativeFrom="page">
            <wp:posOffset>-237744</wp:posOffset>
          </wp:positionH>
          <wp:positionV relativeFrom="paragraph">
            <wp:posOffset>-449580</wp:posOffset>
          </wp:positionV>
          <wp:extent cx="10972800" cy="948690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78953" cy="949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0B"/>
    <w:rsid w:val="00026376"/>
    <w:rsid w:val="000272C8"/>
    <w:rsid w:val="00125C3F"/>
    <w:rsid w:val="00132E65"/>
    <w:rsid w:val="00145038"/>
    <w:rsid w:val="001A0A71"/>
    <w:rsid w:val="001F3358"/>
    <w:rsid w:val="002047C2"/>
    <w:rsid w:val="00387E93"/>
    <w:rsid w:val="00394CEB"/>
    <w:rsid w:val="00417910"/>
    <w:rsid w:val="00421D8A"/>
    <w:rsid w:val="00471F7B"/>
    <w:rsid w:val="00490990"/>
    <w:rsid w:val="004E7176"/>
    <w:rsid w:val="0050300B"/>
    <w:rsid w:val="005A0632"/>
    <w:rsid w:val="005F5B1A"/>
    <w:rsid w:val="00606119"/>
    <w:rsid w:val="00684CBA"/>
    <w:rsid w:val="006C67F0"/>
    <w:rsid w:val="006F10E6"/>
    <w:rsid w:val="0076672F"/>
    <w:rsid w:val="00794AD0"/>
    <w:rsid w:val="007B0277"/>
    <w:rsid w:val="007B5F91"/>
    <w:rsid w:val="007D048C"/>
    <w:rsid w:val="007D34C6"/>
    <w:rsid w:val="007F240B"/>
    <w:rsid w:val="007F2FA0"/>
    <w:rsid w:val="00826AD5"/>
    <w:rsid w:val="00880769"/>
    <w:rsid w:val="008876DB"/>
    <w:rsid w:val="008B3F55"/>
    <w:rsid w:val="008E3AE3"/>
    <w:rsid w:val="00902F7F"/>
    <w:rsid w:val="009422F2"/>
    <w:rsid w:val="00986D44"/>
    <w:rsid w:val="009A20FC"/>
    <w:rsid w:val="009A2853"/>
    <w:rsid w:val="00A41079"/>
    <w:rsid w:val="00A848FB"/>
    <w:rsid w:val="00A9395A"/>
    <w:rsid w:val="00AA0ED2"/>
    <w:rsid w:val="00AB3D5E"/>
    <w:rsid w:val="00AD511D"/>
    <w:rsid w:val="00AE6A10"/>
    <w:rsid w:val="00B104AA"/>
    <w:rsid w:val="00B714EF"/>
    <w:rsid w:val="00B862EE"/>
    <w:rsid w:val="00BA0B40"/>
    <w:rsid w:val="00BB3F36"/>
    <w:rsid w:val="00C07E94"/>
    <w:rsid w:val="00C60E59"/>
    <w:rsid w:val="00CA5810"/>
    <w:rsid w:val="00CA7DBC"/>
    <w:rsid w:val="00CB41CD"/>
    <w:rsid w:val="00CC143D"/>
    <w:rsid w:val="00CE7DA6"/>
    <w:rsid w:val="00DF05A8"/>
    <w:rsid w:val="00DF7160"/>
    <w:rsid w:val="00E14FF8"/>
    <w:rsid w:val="00E4335A"/>
    <w:rsid w:val="00E52DFB"/>
    <w:rsid w:val="00EA6FD4"/>
    <w:rsid w:val="00EC58FD"/>
    <w:rsid w:val="00EF2741"/>
    <w:rsid w:val="00F42EF2"/>
    <w:rsid w:val="00F70A4D"/>
    <w:rsid w:val="00F875FD"/>
    <w:rsid w:val="00FB5999"/>
    <w:rsid w:val="00FC14FA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2BA2C"/>
  <w15:chartTrackingRefBased/>
  <w15:docId w15:val="{AA65A35F-D3E8-405A-8241-1380F3BE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A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7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BC"/>
  </w:style>
  <w:style w:type="paragraph" w:styleId="Footer">
    <w:name w:val="footer"/>
    <w:basedOn w:val="Normal"/>
    <w:link w:val="FooterChar"/>
    <w:uiPriority w:val="99"/>
    <w:unhideWhenUsed/>
    <w:rsid w:val="00CA7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BC"/>
  </w:style>
  <w:style w:type="character" w:customStyle="1" w:styleId="normaltextrun">
    <w:name w:val="normaltextrun"/>
    <w:basedOn w:val="DefaultParagraphFont"/>
    <w:rsid w:val="00490990"/>
  </w:style>
  <w:style w:type="character" w:customStyle="1" w:styleId="scxw233892315">
    <w:name w:val="scxw233892315"/>
    <w:basedOn w:val="DefaultParagraphFont"/>
    <w:rsid w:val="00490990"/>
  </w:style>
  <w:style w:type="character" w:customStyle="1" w:styleId="eop">
    <w:name w:val="eop"/>
    <w:basedOn w:val="DefaultParagraphFont"/>
    <w:rsid w:val="00490990"/>
  </w:style>
  <w:style w:type="paragraph" w:customStyle="1" w:styleId="paragraph">
    <w:name w:val="paragraph"/>
    <w:basedOn w:val="Normal"/>
    <w:rsid w:val="00FB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67537233">
    <w:name w:val="scxw67537233"/>
    <w:basedOn w:val="DefaultParagraphFont"/>
    <w:rsid w:val="00FB5999"/>
  </w:style>
  <w:style w:type="character" w:customStyle="1" w:styleId="scxw27973351">
    <w:name w:val="scxw27973351"/>
    <w:basedOn w:val="DefaultParagraphFont"/>
    <w:rsid w:val="007F240B"/>
  </w:style>
  <w:style w:type="character" w:customStyle="1" w:styleId="scxw116305495">
    <w:name w:val="scxw116305495"/>
    <w:basedOn w:val="DefaultParagraphFont"/>
    <w:rsid w:val="006C67F0"/>
  </w:style>
  <w:style w:type="character" w:customStyle="1" w:styleId="scxw52836220">
    <w:name w:val="scxw52836220"/>
    <w:basedOn w:val="DefaultParagraphFont"/>
    <w:rsid w:val="002047C2"/>
  </w:style>
  <w:style w:type="character" w:customStyle="1" w:styleId="scxw122691111">
    <w:name w:val="scxw122691111"/>
    <w:basedOn w:val="DefaultParagraphFont"/>
    <w:rsid w:val="009A2853"/>
  </w:style>
  <w:style w:type="character" w:customStyle="1" w:styleId="scxw197723965">
    <w:name w:val="scxw197723965"/>
    <w:basedOn w:val="DefaultParagraphFont"/>
    <w:rsid w:val="007B5F91"/>
  </w:style>
  <w:style w:type="character" w:customStyle="1" w:styleId="scxw27139169">
    <w:name w:val="scxw27139169"/>
    <w:basedOn w:val="DefaultParagraphFont"/>
    <w:rsid w:val="00EC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gitalrevolutionawards.com" TargetMode="External"/><Relationship Id="rId18" Type="http://schemas.openxmlformats.org/officeDocument/2006/relationships/hyperlink" Target="https://survey.tenthrevolution.com/jfe/form/SV_5indXthdVoIuYPI?Digital_Awards2022=Judges" TargetMode="External"/><Relationship Id="rId26" Type="http://schemas.openxmlformats.org/officeDocument/2006/relationships/hyperlink" Target="https://digitalrevolutionawards.com/shortlists/?utm_source=FAcebook&amp;utm_medium=Social&amp;utm_campaign=DRA-Shortlists-Judges" TargetMode="External"/><Relationship Id="rId39" Type="http://schemas.openxmlformats.org/officeDocument/2006/relationships/hyperlink" Target="https://digitalrevolutionawards.com/ceremony/?utm_source=Twitter&amp;utm_medium=Social&amp;utm_campaign=DRA-Shortlists-Judges" TargetMode="External"/><Relationship Id="rId21" Type="http://schemas.openxmlformats.org/officeDocument/2006/relationships/hyperlink" Target="https://digitalrevolutionawards.com/shortlists/?utm_source=Twitter&amp;utm_medium=Social&amp;utm_campaign=DRA-Shortlists-Judges" TargetMode="External"/><Relationship Id="rId34" Type="http://schemas.openxmlformats.org/officeDocument/2006/relationships/hyperlink" Target="https://digitalrevolutionawards.com/ceremony/?utm_source=LinkedIn&amp;utm_medium=Social&amp;utm_campaign=DRA-Shortlists-Judges" TargetMode="External"/><Relationship Id="rId42" Type="http://schemas.openxmlformats.org/officeDocument/2006/relationships/hyperlink" Target="https://digitalrevolutionawards.com/ceremony/?utm_source=LinkedIn&amp;utm_medium=Social&amp;utm_campaign=DRA-Shortlists-Judges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survey.tenthrevolution.com/jfe/form/SV_5indXthdVoIuYPI?Digital_Awards2022=Judges" TargetMode="External"/><Relationship Id="rId29" Type="http://schemas.openxmlformats.org/officeDocument/2006/relationships/hyperlink" Target="https://digitalrevolutionawards.com/ceremony/?utm_source=Twitter&amp;utm_medium=Social&amp;utm_campaign=DRA-Shortlists-Judges" TargetMode="External"/><Relationship Id="rId11" Type="http://schemas.openxmlformats.org/officeDocument/2006/relationships/hyperlink" Target="https://survey.tenthrevolution.com/jfe/form/SV_5indXthdVoIuYPI?Digital_Awards2022=Judges" TargetMode="External"/><Relationship Id="rId24" Type="http://schemas.openxmlformats.org/officeDocument/2006/relationships/hyperlink" Target="https://digitalrevolutionawards.com/shortlists/?utm_source=LinkedIn&amp;utm_medium=Social&amp;utm_campaign=DRA-Shortlists-Judges" TargetMode="External"/><Relationship Id="rId32" Type="http://schemas.openxmlformats.org/officeDocument/2006/relationships/hyperlink" Target="https://digitalrevolutionawards.com/ceremony/?utm_source=LinkedIn&amp;utm_medium=Social&amp;utm_campaign=DRA-Shortlists-Judges" TargetMode="External"/><Relationship Id="rId37" Type="http://schemas.openxmlformats.org/officeDocument/2006/relationships/hyperlink" Target="https://digitalrevolutionawards.com/ceremony/?utm_source=Facebook&amp;utm_medium=Social&amp;utm_campaign=DRA-Shortlists-Judges" TargetMode="External"/><Relationship Id="rId40" Type="http://schemas.openxmlformats.org/officeDocument/2006/relationships/hyperlink" Target="https://digitalrevolutionawards.com/ceremony/?utm_source=Twitter&amp;utm_medium=Social&amp;utm_campaign=DRA-Shortlists-Judges" TargetMode="External"/><Relationship Id="rId45" Type="http://schemas.openxmlformats.org/officeDocument/2006/relationships/hyperlink" Target="https://digitalrevolutionawards.com/ceremony/?utm_source=Facebook&amp;utm_medium=Social&amp;utm_campaign=DRA-Shortlists-Judg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rvey.tenthrevolution.com/jfe/form/SV_5indXthdVoIuYPI?Digital_Awards2022=Judges" TargetMode="External"/><Relationship Id="rId23" Type="http://schemas.openxmlformats.org/officeDocument/2006/relationships/hyperlink" Target="https://digitalrevolutionawards.com/shortlists/?utm_source=LinkedIn&amp;utm_medium=Social&amp;utm_campaign=DRA-Shortlists-Judges" TargetMode="External"/><Relationship Id="rId28" Type="http://schemas.openxmlformats.org/officeDocument/2006/relationships/hyperlink" Target="https://digitalrevolutionawards.com/shortlists/?utm_source=FAcebook&amp;utm_medium=Social&amp;utm_campaign=DRA-Shortlists-Judges" TargetMode="External"/><Relationship Id="rId36" Type="http://schemas.openxmlformats.org/officeDocument/2006/relationships/hyperlink" Target="https://digitalrevolutionawards.com/ceremony/?utm_source=Facebook&amp;utm_medium=Social&amp;utm_campaign=DRA-Shortlists-Judge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twitter.com/DigitalRevAward" TargetMode="External"/><Relationship Id="rId19" Type="http://schemas.openxmlformats.org/officeDocument/2006/relationships/hyperlink" Target="https://digitalrevolutionawards.com" TargetMode="External"/><Relationship Id="rId31" Type="http://schemas.openxmlformats.org/officeDocument/2006/relationships/hyperlink" Target="https://digitalrevolutionawards.com/ceremony/?utm_source=Twitter&amp;utm_medium=Social&amp;utm_campaign=DRA-Shortlists-Judges" TargetMode="External"/><Relationship Id="rId44" Type="http://schemas.openxmlformats.org/officeDocument/2006/relationships/hyperlink" Target="https://digitalrevolutionawards.com/ceremony/?utm_source=Facebook&amp;utm_medium=Social&amp;utm_campaign=DRA-Shortlists-Judg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nkedin.com/company/digitalrevolutionawards/" TargetMode="External"/><Relationship Id="rId14" Type="http://schemas.openxmlformats.org/officeDocument/2006/relationships/hyperlink" Target="https://survey.tenthrevolution.com/jfe/form/SV_5indXthdVoIuYPI?Digital_Awards2022=Judges" TargetMode="External"/><Relationship Id="rId22" Type="http://schemas.openxmlformats.org/officeDocument/2006/relationships/hyperlink" Target="https://digitalrevolutionawards.com/shortlists/?utm_source=Twitter&amp;utm_medium=Social&amp;utm_campaign=DRA-Shortlists-Judges" TargetMode="External"/><Relationship Id="rId27" Type="http://schemas.openxmlformats.org/officeDocument/2006/relationships/hyperlink" Target="https://digitalrevolutionawards.com/shortlists/?utm_source=FAcebook&amp;utm_medium=Social&amp;utm_campaign=DRA-Shortlists-Judges" TargetMode="External"/><Relationship Id="rId30" Type="http://schemas.openxmlformats.org/officeDocument/2006/relationships/hyperlink" Target="https://digitalrevolutionawards.com/ceremony/?utm_source=Twitter&amp;utm_medium=Social&amp;utm_campaign=DRA-Shortlists-Judges" TargetMode="External"/><Relationship Id="rId35" Type="http://schemas.openxmlformats.org/officeDocument/2006/relationships/hyperlink" Target="https://digitalrevolutionawards.com/ceremony/?utm_source=Facebook&amp;utm_medium=Social&amp;utm_campaign=DRA-Shortlists-Judges" TargetMode="External"/><Relationship Id="rId43" Type="http://schemas.openxmlformats.org/officeDocument/2006/relationships/hyperlink" Target="https://digitalrevolutionawards.com/ceremony/?utm_source=LinkedIn&amp;utm_medium=Social&amp;utm_campaign=DRA-Shortlists-Judges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survey.tenthrevolution.com/jfe/form/SV_5indXthdVoIuYPI?Digital_Awards2022=Judges" TargetMode="External"/><Relationship Id="rId17" Type="http://schemas.openxmlformats.org/officeDocument/2006/relationships/hyperlink" Target="https://survey.tenthrevolution.com/jfe/form/SV_5indXthdVoIuYPI?Digital_Awards2022=Judges" TargetMode="External"/><Relationship Id="rId25" Type="http://schemas.openxmlformats.org/officeDocument/2006/relationships/hyperlink" Target="https://digitalrevolutionawards.com/shortlists/?utm_source=LinkedIn&amp;utm_medium=Social&amp;utm_campaign=DRA-Shortlists-Judges" TargetMode="External"/><Relationship Id="rId33" Type="http://schemas.openxmlformats.org/officeDocument/2006/relationships/hyperlink" Target="https://digitalrevolutionawards.com/ceremony/?utm_source=LinkedIn&amp;utm_medium=Social&amp;utm_campaign=DRA-Shortlists-Judges" TargetMode="External"/><Relationship Id="rId38" Type="http://schemas.openxmlformats.org/officeDocument/2006/relationships/hyperlink" Target="https://digitalrevolutionawards.com/ceremony/?utm_source=Twitter&amp;utm_medium=Social&amp;utm_campaign=DRA-Shortlists-Judges" TargetMode="External"/><Relationship Id="rId46" Type="http://schemas.openxmlformats.org/officeDocument/2006/relationships/hyperlink" Target="https://digitalrevolutionawards.com/ceremony/?utm_source=Facebook&amp;utm_medium=Social&amp;utm_campaign=DRA-Shortlists-Judges" TargetMode="External"/><Relationship Id="rId20" Type="http://schemas.openxmlformats.org/officeDocument/2006/relationships/hyperlink" Target="https://digitalrevolutionawards.com/shortlists/?utm_source=Twitter&amp;utm_medium=Social&amp;utm_campaign=DRA-Shortlists-Judges" TargetMode="External"/><Relationship Id="rId41" Type="http://schemas.openxmlformats.org/officeDocument/2006/relationships/hyperlink" Target="https://digitalrevolutionawards.com/ceremony/?utm_source=LinkedIn&amp;utm_medium=Social&amp;utm_campaign=DRA-Shortlists-Judg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0C9E4A305714691DE0BDDE8CB8195" ma:contentTypeVersion="13" ma:contentTypeDescription="Create a new document." ma:contentTypeScope="" ma:versionID="270ff83e9ea5ea66af68ae9bbbde9380">
  <xsd:schema xmlns:xsd="http://www.w3.org/2001/XMLSchema" xmlns:xs="http://www.w3.org/2001/XMLSchema" xmlns:p="http://schemas.microsoft.com/office/2006/metadata/properties" xmlns:ns2="098558f3-10e9-47c4-8f41-0795ffbb7b9a" xmlns:ns3="41d3f083-ff0a-4329-8a5a-3fd3b334650e" targetNamespace="http://schemas.microsoft.com/office/2006/metadata/properties" ma:root="true" ma:fieldsID="127d5e79a099fa6d5fe075e74ac1a115" ns2:_="" ns3:_="">
    <xsd:import namespace="098558f3-10e9-47c4-8f41-0795ffbb7b9a"/>
    <xsd:import namespace="41d3f083-ff0a-4329-8a5a-3fd3b3346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558f3-10e9-47c4-8f41-0795ffbb7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f083-ff0a-4329-8a5a-3fd3b3346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BF944-8BA4-4F53-9593-A7A379C89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EE269-BE41-4227-96D2-F42D6E8D2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558f3-10e9-47c4-8f41-0795ffbb7b9a"/>
    <ds:schemaRef ds:uri="41d3f083-ff0a-4329-8a5a-3fd3b3346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C7F3D-E8BE-424A-A00E-05300BD87BE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41d3f083-ff0a-4329-8a5a-3fd3b334650e"/>
    <ds:schemaRef ds:uri="098558f3-10e9-47c4-8f41-0795ffbb7b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Critchley</dc:creator>
  <cp:keywords/>
  <dc:description/>
  <cp:lastModifiedBy>Sarah Musgrove</cp:lastModifiedBy>
  <cp:revision>2</cp:revision>
  <dcterms:created xsi:type="dcterms:W3CDTF">2021-08-13T12:15:00Z</dcterms:created>
  <dcterms:modified xsi:type="dcterms:W3CDTF">2021-08-13T12:15:00Z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0x0101003480C9E4A305714691DE0BDDE8CB8195</vt:lpwstr>
  </property>
</Properties>
</file>