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C17E" w14:textId="399D7B19" w:rsidR="007D34C6" w:rsidRPr="00AD4504" w:rsidRDefault="007D34C6" w:rsidP="00CA7DBC">
      <w:pPr>
        <w:rPr>
          <w:rFonts w:ascii="Arial" w:hAnsi="Arial" w:cs="Arial"/>
          <w:sz w:val="40"/>
          <w:szCs w:val="40"/>
        </w:rPr>
      </w:pPr>
    </w:p>
    <w:p w14:paraId="725B3191" w14:textId="77777777" w:rsidR="00026376" w:rsidRPr="00AD4504" w:rsidRDefault="00026376" w:rsidP="00CA7DBC">
      <w:pPr>
        <w:rPr>
          <w:rFonts w:ascii="Arial Black" w:hAnsi="Arial Black" w:cs="Arial"/>
          <w:color w:val="091B53"/>
          <w:sz w:val="21"/>
          <w:szCs w:val="21"/>
        </w:rPr>
      </w:pPr>
    </w:p>
    <w:p w14:paraId="7C31B761" w14:textId="508A2209" w:rsidR="323A6362" w:rsidRPr="00AD4504" w:rsidRDefault="323A6362" w:rsidP="0B816967">
      <w:pPr>
        <w:rPr>
          <w:rFonts w:ascii="Arial Black" w:hAnsi="Arial Black" w:cs="Arial"/>
          <w:color w:val="091B53"/>
          <w:sz w:val="40"/>
          <w:szCs w:val="40"/>
        </w:rPr>
      </w:pPr>
      <w:r w:rsidRPr="00AD4504">
        <w:rPr>
          <w:rFonts w:ascii="Arial Black" w:hAnsi="Arial Black" w:cs="Arial"/>
          <w:color w:val="091B53"/>
          <w:sz w:val="40"/>
          <w:szCs w:val="40"/>
        </w:rPr>
        <w:t>Sponsors</w:t>
      </w:r>
      <w:r w:rsidR="00CA7DBC" w:rsidRPr="00AD4504">
        <w:rPr>
          <w:rFonts w:ascii="Arial Black" w:hAnsi="Arial Black" w:cs="Arial"/>
          <w:color w:val="091B53"/>
          <w:sz w:val="40"/>
          <w:szCs w:val="40"/>
        </w:rPr>
        <w:t xml:space="preserve"> Social Media Toolkit</w:t>
      </w:r>
    </w:p>
    <w:p w14:paraId="267B45D5" w14:textId="3CFAB245" w:rsidR="28F4310F" w:rsidRPr="00AD4504" w:rsidRDefault="28F4310F" w:rsidP="0B816967">
      <w:pPr>
        <w:rPr>
          <w:rFonts w:ascii="Arial" w:eastAsia="Arial" w:hAnsi="Arial" w:cs="Arial"/>
          <w:b/>
          <w:bCs/>
          <w:sz w:val="30"/>
          <w:szCs w:val="30"/>
        </w:rPr>
      </w:pPr>
      <w:r w:rsidRPr="00AD4504">
        <w:rPr>
          <w:rFonts w:ascii="Arial" w:eastAsia="Arial" w:hAnsi="Arial" w:cs="Arial"/>
          <w:b/>
          <w:bCs/>
          <w:color w:val="091B53"/>
          <w:sz w:val="30"/>
          <w:szCs w:val="30"/>
        </w:rPr>
        <w:t xml:space="preserve">Digital Revolution Awards Social Channels: </w:t>
      </w:r>
      <w:r w:rsidRPr="00AD4504">
        <w:rPr>
          <w:rFonts w:ascii="Arial" w:hAnsi="Arial" w:cs="Arial"/>
        </w:rPr>
        <w:br/>
      </w:r>
      <w:hyperlink r:id="rId9">
        <w:r w:rsidR="11A603B7" w:rsidRPr="00AD4504">
          <w:rPr>
            <w:rStyle w:val="Hyperlink"/>
            <w:rFonts w:ascii="Arial" w:eastAsia="Arial" w:hAnsi="Arial" w:cs="Arial"/>
            <w:b/>
            <w:bCs/>
            <w:sz w:val="30"/>
            <w:szCs w:val="30"/>
          </w:rPr>
          <w:t>Digital Revolution Awards LinkedIn</w:t>
        </w:r>
        <w:r w:rsidRPr="00AD4504">
          <w:rPr>
            <w:rFonts w:ascii="Arial" w:hAnsi="Arial" w:cs="Arial"/>
          </w:rPr>
          <w:br/>
        </w:r>
      </w:hyperlink>
      <w:hyperlink r:id="rId10">
        <w:r w:rsidR="11A603B7" w:rsidRPr="00AD4504">
          <w:rPr>
            <w:rStyle w:val="Hyperlink"/>
            <w:rFonts w:ascii="Arial" w:eastAsia="Arial" w:hAnsi="Arial" w:cs="Arial"/>
            <w:b/>
            <w:bCs/>
            <w:sz w:val="30"/>
            <w:szCs w:val="30"/>
          </w:rPr>
          <w:t>Digital Revolution Awards Twitter</w:t>
        </w:r>
      </w:hyperlink>
    </w:p>
    <w:p w14:paraId="709CDDDE" w14:textId="73DBE4E9" w:rsidR="0B816967" w:rsidRPr="00AD4504" w:rsidRDefault="0B816967" w:rsidP="0B816967">
      <w:pPr>
        <w:rPr>
          <w:rFonts w:ascii="Arial" w:eastAsia="Arial" w:hAnsi="Arial" w:cs="Arial"/>
          <w:b/>
          <w:bCs/>
          <w:sz w:val="30"/>
          <w:szCs w:val="30"/>
        </w:rPr>
      </w:pPr>
    </w:p>
    <w:p w14:paraId="290DEB22" w14:textId="779FF975" w:rsidR="7AE4CFB4" w:rsidRPr="00AD4504" w:rsidRDefault="7AE4CFB4" w:rsidP="0B816967">
      <w:pPr>
        <w:rPr>
          <w:rFonts w:ascii="Arial" w:hAnsi="Arial" w:cs="Arial"/>
          <w:b/>
          <w:bCs/>
          <w:color w:val="A420E3"/>
          <w:sz w:val="36"/>
          <w:szCs w:val="36"/>
        </w:rPr>
      </w:pP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>Sponsor Announcement</w:t>
      </w: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09A20FC" w:rsidRPr="00AD4504" w14:paraId="0060A97C" w14:textId="77777777" w:rsidTr="00AD4504">
        <w:trPr>
          <w:trHeight w:val="699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734D87D3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09A20FC" w:rsidRPr="00AD4504" w14:paraId="1F6EE0F9" w14:textId="77777777" w:rsidTr="00AD4504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1752A908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92B471D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6C53F603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78437" w14:textId="37E9D448" w:rsidR="009A20FC" w:rsidRPr="00AD4504" w:rsidRDefault="393778EA" w:rsidP="0B816967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D4504">
              <w:rPr>
                <w:rFonts w:ascii="Arial" w:hAnsi="Arial" w:cs="Arial"/>
                <w:sz w:val="20"/>
                <w:szCs w:val="20"/>
              </w:rPr>
              <w:t>We’re proud to be sponsoring</w:t>
            </w:r>
            <w:r w:rsidRPr="00AD4504">
              <w:rPr>
                <w:rFonts w:ascii="Arial" w:hAnsi="Arial" w:cs="Arial"/>
                <w:color w:val="FF0000"/>
                <w:sz w:val="20"/>
                <w:szCs w:val="20"/>
              </w:rPr>
              <w:t xml:space="preserve"> [X Award] </w:t>
            </w:r>
            <w:r w:rsidRPr="00AD4504">
              <w:rPr>
                <w:rFonts w:ascii="Arial" w:hAnsi="Arial" w:cs="Arial"/>
                <w:sz w:val="20"/>
                <w:szCs w:val="20"/>
              </w:rPr>
              <w:t xml:space="preserve">for the @DigitalRevAward 2022!  </w:t>
            </w:r>
          </w:p>
          <w:p w14:paraId="6CA19634" w14:textId="4791E46D" w:rsidR="009A20FC" w:rsidRPr="00AD4504" w:rsidRDefault="393778EA" w:rsidP="0B816967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D4504">
              <w:rPr>
                <w:rFonts w:ascii="Arial" w:hAnsi="Arial" w:cs="Arial"/>
                <w:sz w:val="20"/>
                <w:szCs w:val="20"/>
              </w:rPr>
              <w:t xml:space="preserve">These awards truly highlight the best the industry has to offer, so if you think your business deserves to be nominated, apply here: </w:t>
            </w:r>
            <w:hyperlink r:id="rId11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  <w:r w:rsidR="009A20FC" w:rsidRPr="00AD4504">
              <w:rPr>
                <w:rFonts w:ascii="Arial" w:hAnsi="Arial" w:cs="Arial"/>
                <w:sz w:val="20"/>
                <w:szCs w:val="20"/>
              </w:rPr>
              <w:br/>
            </w:r>
            <w:r w:rsidRPr="00AD4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F0F188" w14:textId="4A6871D8" w:rsidR="009A20FC" w:rsidRPr="00AD4504" w:rsidRDefault="393778EA" w:rsidP="0B816967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D4504">
              <w:rPr>
                <w:rFonts w:ascii="Arial" w:hAnsi="Arial" w:cs="Arial"/>
                <w:sz w:val="20"/>
                <w:szCs w:val="20"/>
              </w:rPr>
              <w:t>#DigitalRevolutionAwards</w:t>
            </w:r>
          </w:p>
        </w:tc>
      </w:tr>
      <w:tr w:rsidR="009A20FC" w:rsidRPr="00AD4504" w14:paraId="119E943A" w14:textId="77777777" w:rsidTr="00AD4504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7BB97FF4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66EA922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2E5B29A3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9D2A3" w14:textId="4E373957" w:rsidR="4BE709F4" w:rsidRPr="00AD4504" w:rsidRDefault="4BE709F4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Exciting news! We’ll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the @DigitalRevAward. </w:t>
            </w:r>
            <w:r w:rsidRPr="00AD4504">
              <w:rPr>
                <w:rFonts w:ascii="Arial" w:hAnsi="Arial" w:cs="Arial"/>
                <w:sz w:val="20"/>
                <w:szCs w:val="20"/>
              </w:rPr>
              <w:br/>
            </w:r>
            <w:r w:rsidRPr="00AD4504">
              <w:rPr>
                <w:rFonts w:ascii="Arial" w:hAnsi="Arial" w:cs="Arial"/>
                <w:sz w:val="20"/>
                <w:szCs w:val="20"/>
              </w:rPr>
              <w:br/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This is a great opportunity for businesses working in the cloud industry to be recognised for their amazing work. </w:t>
            </w:r>
          </w:p>
          <w:p w14:paraId="5E1AF990" w14:textId="6CC6A960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DA17144" w14:textId="7174029E" w:rsidR="4BE709F4" w:rsidRPr="00AD4504" w:rsidRDefault="4BE709F4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Get your nominations in here: </w:t>
            </w:r>
            <w:hyperlink r:id="rId12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https://survey.tenthrevolution.com/jfe/form/SV_5indXthdVoIuYPI?Digital_Awards2022=Sponsors</w:t>
              </w:r>
            </w:hyperlink>
            <w:r w:rsidR="000D6320" w:rsidRPr="00AD4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60E5AB" w14:textId="34186A4A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CD27331" w14:textId="61CC4D2B" w:rsidR="4BE709F4" w:rsidRPr="00AD4504" w:rsidRDefault="4BE709F4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6E38BC59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FC" w:rsidRPr="00AD4504" w14:paraId="78361588" w14:textId="77777777" w:rsidTr="00AD4504">
        <w:tc>
          <w:tcPr>
            <w:tcW w:w="1266" w:type="dxa"/>
            <w:tcBorders>
              <w:right w:val="nil"/>
            </w:tcBorders>
          </w:tcPr>
          <w:p w14:paraId="0BA92C25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40F4E52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0A3C998D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FBDB0" w14:textId="040B1F08" w:rsidR="009A20FC" w:rsidRPr="00AD4504" w:rsidRDefault="03F1ACF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excited to announce that we’re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the @DigitalRevAward. </w:t>
            </w:r>
          </w:p>
          <w:p w14:paraId="605CAA8C" w14:textId="3D720FB3" w:rsidR="009A20FC" w:rsidRPr="00AD4504" w:rsidRDefault="009A20FC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4E54578" w14:textId="5FDE987A" w:rsidR="009A20FC" w:rsidRPr="00AD4504" w:rsidRDefault="03F1ACF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passionate about supporting those who work in cloud computing and are thrilled to be a part of these awards. </w:t>
            </w:r>
          </w:p>
          <w:p w14:paraId="00D55DF4" w14:textId="280EAF44" w:rsidR="009A20FC" w:rsidRPr="00AD4504" w:rsidRDefault="009A20FC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0BC42CE" w14:textId="43BD14D4" w:rsidR="009A20FC" w:rsidRPr="00AD4504" w:rsidRDefault="03F1ACF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Nominations are open now:</w:t>
            </w:r>
            <w:r w:rsidR="000D6320"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  <w:r w:rsidR="000D6320" w:rsidRPr="00AD4504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E82F14" w14:textId="2896A04D" w:rsidR="009A20FC" w:rsidRPr="00AD4504" w:rsidRDefault="03F1ACF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7F584403" w14:textId="3B47A3F6" w:rsidR="009A20FC" w:rsidRPr="00AD4504" w:rsidRDefault="009A20FC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71E98" w14:textId="47D4D73E" w:rsidR="009A20FC" w:rsidRPr="00AD4504" w:rsidRDefault="009A20FC">
      <w:pPr>
        <w:rPr>
          <w:rFonts w:ascii="Arial" w:hAnsi="Arial" w:cs="Arial"/>
        </w:rPr>
      </w:pPr>
    </w:p>
    <w:p w14:paraId="4B523147" w14:textId="2B393CC6" w:rsidR="000D6320" w:rsidRPr="00AD4504" w:rsidRDefault="000D6320">
      <w:pPr>
        <w:rPr>
          <w:rFonts w:ascii="Arial" w:hAnsi="Arial" w:cs="Arial"/>
        </w:rPr>
      </w:pPr>
    </w:p>
    <w:p w14:paraId="4DDD3273" w14:textId="39E53A4C" w:rsidR="000D6320" w:rsidRPr="00AD4504" w:rsidRDefault="000D6320">
      <w:pPr>
        <w:rPr>
          <w:rFonts w:ascii="Arial" w:hAnsi="Arial" w:cs="Arial"/>
        </w:rPr>
      </w:pPr>
    </w:p>
    <w:p w14:paraId="18576B00" w14:textId="2186D0A9" w:rsidR="000D6320" w:rsidRDefault="000D6320">
      <w:pPr>
        <w:rPr>
          <w:rFonts w:ascii="Arial" w:hAnsi="Arial" w:cs="Arial"/>
        </w:rPr>
      </w:pPr>
    </w:p>
    <w:p w14:paraId="4BFF9B4A" w14:textId="27F5530E" w:rsidR="00AD4504" w:rsidRDefault="00AD4504">
      <w:pPr>
        <w:rPr>
          <w:rFonts w:ascii="Arial" w:hAnsi="Arial" w:cs="Arial"/>
        </w:rPr>
      </w:pPr>
    </w:p>
    <w:p w14:paraId="09800C84" w14:textId="77777777" w:rsidR="00AD4504" w:rsidRPr="00AD4504" w:rsidRDefault="00AD450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9322"/>
      </w:tblGrid>
      <w:tr w:rsidR="009A20FC" w:rsidRPr="00AD4504" w14:paraId="33A90BAA" w14:textId="77777777" w:rsidTr="00AD4504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64267D7D" w14:textId="77777777" w:rsidR="009A20FC" w:rsidRPr="00AD4504" w:rsidRDefault="009A20FC" w:rsidP="009A20FC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9A20FC" w:rsidRPr="00AD4504" w14:paraId="2F0D587D" w14:textId="77777777" w:rsidTr="00AD4504">
        <w:tc>
          <w:tcPr>
            <w:tcW w:w="1124" w:type="dxa"/>
            <w:tcBorders>
              <w:top w:val="nil"/>
              <w:bottom w:val="single" w:sz="8" w:space="0" w:color="091B53"/>
              <w:right w:val="nil"/>
            </w:tcBorders>
          </w:tcPr>
          <w:p w14:paraId="773137C5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635778E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322" w:type="dxa"/>
            <w:tcBorders>
              <w:top w:val="nil"/>
              <w:left w:val="nil"/>
            </w:tcBorders>
            <w:vAlign w:val="center"/>
          </w:tcPr>
          <w:p w14:paraId="3C384725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383CD" w14:textId="2A3B4E0B" w:rsidR="06A99839" w:rsidRPr="00AD4504" w:rsidRDefault="06A99839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proud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the Digital Revolution Awards 2022! </w:t>
            </w:r>
          </w:p>
          <w:p w14:paraId="467B4A11" w14:textId="77DA24DE" w:rsidR="06A99839" w:rsidRPr="00AD4504" w:rsidRDefault="06A99839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These awards celebrate the best the industry has to offer, recognising the talent and innovation of those working in cloud technology.</w:t>
            </w:r>
          </w:p>
          <w:p w14:paraId="351C991B" w14:textId="7F1761BA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1433F49" w14:textId="3530E0C5" w:rsidR="06A99839" w:rsidRPr="00AD4504" w:rsidRDefault="06A99839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If you think your business deserves to be nominated, apply here: </w:t>
            </w:r>
            <w:hyperlink r:id="rId14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76DA6E90" w14:textId="35060704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0A9C7BA" w14:textId="54D9BE59" w:rsidR="06A99839" w:rsidRPr="00AD4504" w:rsidRDefault="06A99839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1938B1E5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FC" w:rsidRPr="00AD4504" w14:paraId="04CC1893" w14:textId="77777777" w:rsidTr="00AD4504">
        <w:tc>
          <w:tcPr>
            <w:tcW w:w="1124" w:type="dxa"/>
            <w:tcBorders>
              <w:bottom w:val="single" w:sz="8" w:space="0" w:color="091B53"/>
              <w:right w:val="nil"/>
            </w:tcBorders>
          </w:tcPr>
          <w:p w14:paraId="2E087307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15318F30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322" w:type="dxa"/>
            <w:tcBorders>
              <w:left w:val="nil"/>
            </w:tcBorders>
          </w:tcPr>
          <w:p w14:paraId="294EEE65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65941" w14:textId="42FEB009" w:rsidR="009A20FC" w:rsidRPr="00AD4504" w:rsidRDefault="0BED9419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Exciting news! We’ll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the Digital Revolution Awards.</w:t>
            </w:r>
          </w:p>
          <w:p w14:paraId="45722583" w14:textId="357A8FB8" w:rsidR="009A20FC" w:rsidRPr="00AD4504" w:rsidRDefault="009A20FC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hAnsi="Arial" w:cs="Arial"/>
                <w:sz w:val="20"/>
                <w:szCs w:val="20"/>
              </w:rPr>
              <w:br/>
            </w:r>
            <w:r w:rsidR="0BED9419"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This is a great opportunity for businesses working in the cloud industry to be recognised for their amazing work. </w:t>
            </w:r>
          </w:p>
          <w:p w14:paraId="40EDA9E0" w14:textId="34273AFA" w:rsidR="009A20FC" w:rsidRPr="00AD4504" w:rsidRDefault="009A20FC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EBED2D8" w14:textId="6167AAD6" w:rsidR="009A20FC" w:rsidRPr="00AD4504" w:rsidRDefault="0BED9419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Get your nominations in here: </w:t>
            </w:r>
            <w:hyperlink r:id="rId15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C6ABCC6" w14:textId="5694E105" w:rsidR="009A20FC" w:rsidRPr="00AD4504" w:rsidRDefault="009A20FC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BE0FD8E" w14:textId="1ED68DC2" w:rsidR="009A20FC" w:rsidRPr="00AD4504" w:rsidRDefault="0BED9419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394E1D70" w14:textId="7DBB78B1" w:rsidR="009A20FC" w:rsidRPr="00AD4504" w:rsidRDefault="009A20FC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FC" w:rsidRPr="00AD4504" w14:paraId="19A4B752" w14:textId="77777777" w:rsidTr="00AD4504">
        <w:tc>
          <w:tcPr>
            <w:tcW w:w="1124" w:type="dxa"/>
            <w:tcBorders>
              <w:right w:val="nil"/>
            </w:tcBorders>
          </w:tcPr>
          <w:p w14:paraId="1EF6A567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AB6F095" w14:textId="773414A4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322" w:type="dxa"/>
            <w:tcBorders>
              <w:left w:val="nil"/>
            </w:tcBorders>
            <w:vAlign w:val="center"/>
          </w:tcPr>
          <w:p w14:paraId="2408C892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B7ECB" w14:textId="1D21AFBE" w:rsidR="1B76A4A7" w:rsidRPr="00AD4504" w:rsidRDefault="1B76A4A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excited to announce that we’re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the Digital Revolution Awards.</w:t>
            </w:r>
          </w:p>
          <w:p w14:paraId="61E57856" w14:textId="37FDE8ED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8A44A45" w14:textId="622AA710" w:rsidR="1B76A4A7" w:rsidRPr="00AD4504" w:rsidRDefault="1B76A4A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passionate about supporting those who work in cloud computing and are thrilled to be a part of these awards. </w:t>
            </w:r>
          </w:p>
          <w:p w14:paraId="08D28FBA" w14:textId="2259D96E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0AEAE7D" w14:textId="514BC6A3" w:rsidR="1B76A4A7" w:rsidRPr="00AD4504" w:rsidRDefault="1B76A4A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Nominations are open now: </w:t>
            </w:r>
            <w:hyperlink r:id="rId16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1672E9EB" w14:textId="7558619C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C338409" w14:textId="5E182305" w:rsidR="1B76A4A7" w:rsidRPr="00AD4504" w:rsidRDefault="1B76A4A7" w:rsidP="0B81696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</w:t>
            </w:r>
          </w:p>
          <w:p w14:paraId="073865C4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857B4" w14:textId="1143EE35" w:rsidR="00421D8A" w:rsidRPr="00AD4504" w:rsidRDefault="00421D8A">
      <w:pPr>
        <w:rPr>
          <w:rFonts w:ascii="Arial" w:hAnsi="Arial" w:cs="Arial"/>
        </w:rPr>
      </w:pPr>
    </w:p>
    <w:p w14:paraId="01F5FDB0" w14:textId="5FE96BED" w:rsidR="00C07E94" w:rsidRPr="00AD4504" w:rsidRDefault="00C07E94" w:rsidP="00C07E94">
      <w:pPr>
        <w:rPr>
          <w:rFonts w:ascii="Arial" w:hAnsi="Arial" w:cs="Arial"/>
          <w:sz w:val="32"/>
          <w:szCs w:val="32"/>
        </w:rPr>
      </w:pPr>
    </w:p>
    <w:p w14:paraId="18DE5E35" w14:textId="25D0DB71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587F3CC4" w14:textId="244B0651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6D3E2678" w14:textId="0456A9A8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0BB7406A" w14:textId="102EE6B2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7254F960" w14:textId="40EFD95A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4C7226BD" w14:textId="524500B8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3C396770" w14:textId="106CE1EC" w:rsidR="000D6320" w:rsidRDefault="000D6320" w:rsidP="00C07E94">
      <w:pPr>
        <w:rPr>
          <w:rFonts w:ascii="Arial" w:hAnsi="Arial" w:cs="Arial"/>
          <w:sz w:val="32"/>
          <w:szCs w:val="32"/>
        </w:rPr>
      </w:pPr>
    </w:p>
    <w:p w14:paraId="3C23D687" w14:textId="45E9D0EF" w:rsidR="00AD4504" w:rsidRDefault="00AD4504" w:rsidP="00C07E94">
      <w:pPr>
        <w:rPr>
          <w:rFonts w:ascii="Arial" w:hAnsi="Arial" w:cs="Arial"/>
          <w:sz w:val="32"/>
          <w:szCs w:val="32"/>
        </w:rPr>
      </w:pPr>
    </w:p>
    <w:p w14:paraId="36013D23" w14:textId="77777777" w:rsidR="00AD4504" w:rsidRPr="00AD4504" w:rsidRDefault="00AD4504" w:rsidP="00C07E94">
      <w:pPr>
        <w:rPr>
          <w:rFonts w:ascii="Arial" w:hAnsi="Arial" w:cs="Arial"/>
          <w:sz w:val="32"/>
          <w:szCs w:val="32"/>
        </w:rPr>
      </w:pPr>
    </w:p>
    <w:p w14:paraId="5E7820EE" w14:textId="77777777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39"/>
        <w:gridCol w:w="9180"/>
      </w:tblGrid>
      <w:tr w:rsidR="009A20FC" w:rsidRPr="00AD4504" w14:paraId="6F46B3EB" w14:textId="77777777" w:rsidTr="000D6320">
        <w:trPr>
          <w:trHeight w:val="655"/>
        </w:trPr>
        <w:tc>
          <w:tcPr>
            <w:tcW w:w="10446" w:type="dxa"/>
            <w:gridSpan w:val="3"/>
            <w:tcBorders>
              <w:bottom w:val="nil"/>
            </w:tcBorders>
            <w:shd w:val="clear" w:color="auto" w:fill="091B53"/>
            <w:vAlign w:val="center"/>
          </w:tcPr>
          <w:p w14:paraId="41943F21" w14:textId="77777777" w:rsidR="009A20FC" w:rsidRPr="00AD4504" w:rsidRDefault="009A20FC" w:rsidP="009A20FC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09A20FC" w:rsidRPr="00AD4504" w14:paraId="6F8C2276" w14:textId="77777777" w:rsidTr="000D6320">
        <w:tc>
          <w:tcPr>
            <w:tcW w:w="1227" w:type="dxa"/>
            <w:tcBorders>
              <w:top w:val="nil"/>
              <w:bottom w:val="single" w:sz="8" w:space="0" w:color="091B53"/>
              <w:right w:val="nil"/>
            </w:tcBorders>
          </w:tcPr>
          <w:p w14:paraId="067143E6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246760B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219" w:type="dxa"/>
            <w:gridSpan w:val="2"/>
            <w:tcBorders>
              <w:top w:val="nil"/>
              <w:left w:val="nil"/>
            </w:tcBorders>
            <w:vAlign w:val="center"/>
          </w:tcPr>
          <w:p w14:paraId="242B5346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9851E" w14:textId="428405F6" w:rsidR="68353EAA" w:rsidRPr="00AD4504" w:rsidRDefault="68353EA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proud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the Digital Revolution Awards 2022! </w:t>
            </w:r>
          </w:p>
          <w:p w14:paraId="691D5978" w14:textId="3C92350E" w:rsidR="68353EAA" w:rsidRPr="00AD4504" w:rsidRDefault="68353EA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These awards celebrate the best the industry has to offer, recognising the talent and innovation of those working in cloud technology.</w:t>
            </w:r>
          </w:p>
          <w:p w14:paraId="706BD5F2" w14:textId="7AEC324C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5C4135" w14:textId="3CF75937" w:rsidR="68353EAA" w:rsidRPr="00AD4504" w:rsidRDefault="68353EA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If you think your business deserves to be nominated, apply here: </w:t>
            </w:r>
            <w:hyperlink r:id="rId17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03AB43D6" w14:textId="440C0037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3AB44EF" w14:textId="20B40509" w:rsidR="68353EAA" w:rsidRPr="00AD4504" w:rsidRDefault="68353EA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29A66562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FC" w:rsidRPr="00AD4504" w14:paraId="31446167" w14:textId="77777777" w:rsidTr="000D6320">
        <w:tc>
          <w:tcPr>
            <w:tcW w:w="1266" w:type="dxa"/>
            <w:gridSpan w:val="2"/>
            <w:tcBorders>
              <w:bottom w:val="single" w:sz="8" w:space="0" w:color="091B53"/>
              <w:right w:val="nil"/>
            </w:tcBorders>
          </w:tcPr>
          <w:p w14:paraId="6E12FC1B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95E7FBB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</w:tcPr>
          <w:p w14:paraId="695726BC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63E" w14:textId="71EAE4DF" w:rsidR="3628A9F7" w:rsidRPr="00AD4504" w:rsidRDefault="3628A9F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Exciting news! We’ll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the Digital Revolution Awards.</w:t>
            </w:r>
          </w:p>
          <w:p w14:paraId="7DAE6508" w14:textId="65DCD3D9" w:rsidR="3628A9F7" w:rsidRPr="00AD4504" w:rsidRDefault="3628A9F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hAnsi="Arial" w:cs="Arial"/>
                <w:sz w:val="20"/>
                <w:szCs w:val="20"/>
              </w:rPr>
              <w:br/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This is a great opportunity for businesses working in the cloud industry to be recognised for their amazing work. </w:t>
            </w:r>
          </w:p>
          <w:p w14:paraId="61379788" w14:textId="79C2BA64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FD644AB" w14:textId="6E1E4A0B" w:rsidR="3628A9F7" w:rsidRPr="00AD4504" w:rsidRDefault="3628A9F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Get your nominations in here: </w:t>
            </w:r>
            <w:hyperlink r:id="rId18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712B4BEF" w14:textId="7DC16CCD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CA55277" w14:textId="5D450398" w:rsidR="3628A9F7" w:rsidRPr="00AD4504" w:rsidRDefault="3628A9F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5BCF0D76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FC" w:rsidRPr="00AD4504" w14:paraId="533726BA" w14:textId="77777777" w:rsidTr="000D6320">
        <w:tc>
          <w:tcPr>
            <w:tcW w:w="1266" w:type="dxa"/>
            <w:gridSpan w:val="2"/>
            <w:tcBorders>
              <w:right w:val="nil"/>
            </w:tcBorders>
          </w:tcPr>
          <w:p w14:paraId="275977B9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E52BCBD" w14:textId="77777777" w:rsidR="009A20FC" w:rsidRPr="00AD4504" w:rsidRDefault="009A20FC" w:rsidP="009A20FC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</w:tcPr>
          <w:p w14:paraId="371F71E8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4FBAD" w14:textId="5D80575E" w:rsidR="554FF192" w:rsidRPr="00AD4504" w:rsidRDefault="554FF192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excited to announce that we’re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Awards]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the Digital Revolution Awards.</w:t>
            </w:r>
          </w:p>
          <w:p w14:paraId="0EB4B01A" w14:textId="695D6B05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81C43AB" w14:textId="2525A819" w:rsidR="554FF192" w:rsidRPr="00AD4504" w:rsidRDefault="554FF192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passionate about supporting those who work in cloud computing and are thrilled to be a part of these awards. </w:t>
            </w:r>
          </w:p>
          <w:p w14:paraId="4CA6B100" w14:textId="73A53E03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E2ACEA7" w14:textId="77777777" w:rsidR="00AD4504" w:rsidRPr="00AD4504" w:rsidRDefault="554FF192" w:rsidP="0B8169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Nominations are open now: </w:t>
            </w:r>
            <w:hyperlink r:id="rId19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4102BFD9" w14:textId="77777777" w:rsidR="00AD4504" w:rsidRPr="00AD4504" w:rsidRDefault="00AD4504" w:rsidP="0B8169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D2A789D" w14:textId="5B46AA5E" w:rsidR="554FF192" w:rsidRPr="00AD4504" w:rsidRDefault="554FF192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2F330442" w14:textId="77777777" w:rsidR="009A20FC" w:rsidRPr="00AD4504" w:rsidRDefault="009A20FC" w:rsidP="009A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8E835" w14:textId="77777777" w:rsidR="009A20FC" w:rsidRPr="00AD4504" w:rsidRDefault="009A20FC">
      <w:pPr>
        <w:rPr>
          <w:rFonts w:ascii="Arial" w:hAnsi="Arial" w:cs="Arial"/>
        </w:rPr>
      </w:pPr>
    </w:p>
    <w:p w14:paraId="6B5DCB8F" w14:textId="015B2171" w:rsidR="00C07E94" w:rsidRPr="00AD4504" w:rsidRDefault="00C07E94" w:rsidP="00C07E94">
      <w:pPr>
        <w:rPr>
          <w:rFonts w:ascii="Arial" w:hAnsi="Arial" w:cs="Arial"/>
          <w:sz w:val="32"/>
          <w:szCs w:val="32"/>
        </w:rPr>
      </w:pPr>
    </w:p>
    <w:p w14:paraId="201E98C9" w14:textId="50D81B5B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0D9E4A37" w14:textId="0C91DB2D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529213DB" w14:textId="49108F7A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1B5D09C6" w14:textId="5B4CAB39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27518FB0" w14:textId="7F020E94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0CF63416" w14:textId="68933929" w:rsidR="000D6320" w:rsidRDefault="000D6320" w:rsidP="00C07E94">
      <w:pPr>
        <w:rPr>
          <w:rFonts w:ascii="Arial" w:hAnsi="Arial" w:cs="Arial"/>
          <w:sz w:val="32"/>
          <w:szCs w:val="32"/>
        </w:rPr>
      </w:pPr>
    </w:p>
    <w:p w14:paraId="7304C4BD" w14:textId="18FC879D" w:rsidR="00AD4504" w:rsidRDefault="00AD4504" w:rsidP="00C07E94">
      <w:pPr>
        <w:rPr>
          <w:rFonts w:ascii="Arial" w:hAnsi="Arial" w:cs="Arial"/>
          <w:sz w:val="32"/>
          <w:szCs w:val="32"/>
        </w:rPr>
      </w:pPr>
    </w:p>
    <w:p w14:paraId="2AEB5CBE" w14:textId="77777777" w:rsidR="00AD4504" w:rsidRPr="00AD4504" w:rsidRDefault="00AD4504" w:rsidP="00C07E94">
      <w:pPr>
        <w:rPr>
          <w:rFonts w:ascii="Arial" w:hAnsi="Arial" w:cs="Arial"/>
          <w:sz w:val="32"/>
          <w:szCs w:val="32"/>
        </w:rPr>
      </w:pPr>
    </w:p>
    <w:p w14:paraId="0F1931A5" w14:textId="77777777" w:rsidR="000D6320" w:rsidRPr="00AD4504" w:rsidRDefault="000D6320" w:rsidP="00C07E94">
      <w:pPr>
        <w:rPr>
          <w:rFonts w:ascii="Arial" w:hAnsi="Arial" w:cs="Arial"/>
          <w:sz w:val="32"/>
          <w:szCs w:val="32"/>
        </w:rPr>
      </w:pPr>
    </w:p>
    <w:p w14:paraId="4366A72F" w14:textId="12199E74" w:rsidR="00471F7B" w:rsidRPr="00AD4504" w:rsidRDefault="36BA1EAA" w:rsidP="0B816967">
      <w:pPr>
        <w:rPr>
          <w:rFonts w:ascii="Arial" w:hAnsi="Arial" w:cs="Arial"/>
          <w:b/>
          <w:bCs/>
          <w:color w:val="A420E3"/>
          <w:sz w:val="36"/>
          <w:szCs w:val="36"/>
        </w:rPr>
      </w:pP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 xml:space="preserve">Nominations Close Soon </w:t>
      </w:r>
      <w:r w:rsidRPr="00AD4504">
        <w:rPr>
          <w:rFonts w:ascii="Arial" w:hAnsi="Arial" w:cs="Arial"/>
          <w:b/>
          <w:bCs/>
          <w:color w:val="A420E3"/>
        </w:rPr>
        <w:t>(Post between October 11th and 28th 2021)</w:t>
      </w: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ook w:val="04A0" w:firstRow="1" w:lastRow="0" w:firstColumn="1" w:lastColumn="0" w:noHBand="0" w:noVBand="1"/>
      </w:tblPr>
      <w:tblGrid>
        <w:gridCol w:w="1553"/>
        <w:gridCol w:w="8893"/>
      </w:tblGrid>
      <w:tr w:rsidR="0B816967" w:rsidRPr="00AD4504" w14:paraId="64B754C1" w14:textId="77777777" w:rsidTr="0B816967">
        <w:trPr>
          <w:trHeight w:val="699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7E48A5EB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B816967" w:rsidRPr="00AD4504" w14:paraId="1D6A2F46" w14:textId="77777777" w:rsidTr="0B816967">
        <w:tc>
          <w:tcPr>
            <w:tcW w:w="1553" w:type="dxa"/>
            <w:tcBorders>
              <w:top w:val="nil"/>
              <w:bottom w:val="single" w:sz="8" w:space="0" w:color="091B53"/>
              <w:right w:val="nil"/>
            </w:tcBorders>
          </w:tcPr>
          <w:p w14:paraId="2B8DB302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011EF868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8893" w:type="dxa"/>
            <w:tcBorders>
              <w:top w:val="nil"/>
              <w:left w:val="nil"/>
            </w:tcBorders>
            <w:vAlign w:val="center"/>
          </w:tcPr>
          <w:p w14:paraId="4BF9D191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CD22E" w14:textId="776258CA" w:rsidR="5A37424D" w:rsidRPr="00AD4504" w:rsidRDefault="5A37424D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There’s still time to nominate </w:t>
            </w:r>
            <w:r w:rsidR="32CE3F20"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[someone/your organization]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 the @DigitalRevAward! </w:t>
            </w:r>
          </w:p>
          <w:p w14:paraId="02140DA1" w14:textId="090A4104" w:rsidR="5A37424D" w:rsidRPr="00AD4504" w:rsidRDefault="5A37424D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We’re thrilled to be sponsoring this award, and we can’t wait to see who makes the shortlist.</w:t>
            </w:r>
          </w:p>
          <w:p w14:paraId="520E5A58" w14:textId="1AD8395E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F671A5F" w14:textId="2A47032A" w:rsidR="5A37424D" w:rsidRPr="00AD4504" w:rsidRDefault="5A37424D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Submit your business here</w:t>
            </w:r>
            <w:r w:rsidR="000D6320"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hyperlink r:id="rId20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777DA08F" w14:textId="59D09A20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5ABC23B" w14:textId="23D02DCE" w:rsidR="5A37424D" w:rsidRPr="00AD4504" w:rsidRDefault="5A37424D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</w:tc>
      </w:tr>
      <w:tr w:rsidR="0B816967" w:rsidRPr="00AD4504" w14:paraId="03BA9821" w14:textId="77777777" w:rsidTr="0B816967">
        <w:tc>
          <w:tcPr>
            <w:tcW w:w="1553" w:type="dxa"/>
            <w:tcBorders>
              <w:bottom w:val="single" w:sz="8" w:space="0" w:color="091B53"/>
              <w:right w:val="nil"/>
            </w:tcBorders>
          </w:tcPr>
          <w:p w14:paraId="7BD6BB23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010AB5A5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8893" w:type="dxa"/>
            <w:tcBorders>
              <w:left w:val="nil"/>
            </w:tcBorders>
            <w:vAlign w:val="center"/>
          </w:tcPr>
          <w:p w14:paraId="46CFEC35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F1B6B" w14:textId="028EFF22" w:rsidR="1275911B" w:rsidRPr="00AD4504" w:rsidRDefault="1275911B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Have you nominated </w:t>
            </w:r>
            <w:r w:rsidR="36FBA1AB"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[someone/your organization]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the @DigitalRevAward? </w:t>
            </w:r>
          </w:p>
          <w:p w14:paraId="16D6F541" w14:textId="1F48C019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A74CEA5" w14:textId="273C78E3" w:rsidR="1275911B" w:rsidRPr="00AD4504" w:rsidRDefault="1275911B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No? Don’t worry, there’s still time! </w:t>
            </w:r>
          </w:p>
          <w:p w14:paraId="5B0E692C" w14:textId="6ED93964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E13A7F0" w14:textId="77777777" w:rsidR="000D6320" w:rsidRPr="00AD4504" w:rsidRDefault="1275911B" w:rsidP="0B8169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Get started here: </w:t>
            </w:r>
            <w:hyperlink r:id="rId21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10446FDA" w14:textId="77777777" w:rsidR="000D6320" w:rsidRPr="00AD4504" w:rsidRDefault="000D6320" w:rsidP="0B8169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17D75C9" w14:textId="131E663A" w:rsidR="1275911B" w:rsidRPr="00AD4504" w:rsidRDefault="1275911B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3FBE5727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B816967" w:rsidRPr="00AD4504" w14:paraId="4B24F54C" w14:textId="77777777" w:rsidTr="0B816967">
        <w:tc>
          <w:tcPr>
            <w:tcW w:w="1553" w:type="dxa"/>
            <w:tcBorders>
              <w:right w:val="nil"/>
            </w:tcBorders>
          </w:tcPr>
          <w:p w14:paraId="74385257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1688408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8893" w:type="dxa"/>
            <w:tcBorders>
              <w:left w:val="nil"/>
            </w:tcBorders>
            <w:vAlign w:val="center"/>
          </w:tcPr>
          <w:p w14:paraId="1EFB409F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C314A" w14:textId="040B1F08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excited to announce that we’re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the @DigitalRevAward. </w:t>
            </w:r>
          </w:p>
          <w:p w14:paraId="090B3F22" w14:textId="3D720FB3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AD4066F" w14:textId="5FDE987A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passionate about supporting those who work in cloud computing and are thrilled to be a part of these awards. </w:t>
            </w:r>
          </w:p>
          <w:p w14:paraId="6CAB9A9E" w14:textId="280EAF44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58F9FF2" w14:textId="43589DC0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Nominations are open now: </w:t>
            </w:r>
            <w:hyperlink r:id="rId22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1064436" w14:textId="321F7A27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CFA9B1E" w14:textId="2896A04D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68C9ADE0" w14:textId="3B47A3F6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F7893" w14:textId="54924E59" w:rsidR="00471F7B" w:rsidRPr="00AD4504" w:rsidRDefault="00471F7B" w:rsidP="00C07E94">
      <w:pPr>
        <w:rPr>
          <w:rFonts w:ascii="Arial" w:hAnsi="Arial" w:cs="Arial"/>
        </w:rPr>
      </w:pPr>
    </w:p>
    <w:p w14:paraId="0BD48A25" w14:textId="73C470CD" w:rsidR="000D6320" w:rsidRPr="00AD4504" w:rsidRDefault="000D6320" w:rsidP="00C07E94">
      <w:pPr>
        <w:rPr>
          <w:rFonts w:ascii="Arial" w:hAnsi="Arial" w:cs="Arial"/>
        </w:rPr>
      </w:pPr>
    </w:p>
    <w:p w14:paraId="52284DA0" w14:textId="6F36D55A" w:rsidR="000D6320" w:rsidRPr="00AD4504" w:rsidRDefault="000D6320" w:rsidP="00C07E94">
      <w:pPr>
        <w:rPr>
          <w:rFonts w:ascii="Arial" w:hAnsi="Arial" w:cs="Arial"/>
        </w:rPr>
      </w:pPr>
    </w:p>
    <w:p w14:paraId="25A3E2EB" w14:textId="1B4529B7" w:rsidR="000D6320" w:rsidRPr="00AD4504" w:rsidRDefault="000D6320" w:rsidP="00C07E94">
      <w:pPr>
        <w:rPr>
          <w:rFonts w:ascii="Arial" w:hAnsi="Arial" w:cs="Arial"/>
        </w:rPr>
      </w:pPr>
    </w:p>
    <w:p w14:paraId="475E0AE0" w14:textId="7DD41275" w:rsidR="000D6320" w:rsidRPr="00AD4504" w:rsidRDefault="000D6320" w:rsidP="00C07E94">
      <w:pPr>
        <w:rPr>
          <w:rFonts w:ascii="Arial" w:hAnsi="Arial" w:cs="Arial"/>
        </w:rPr>
      </w:pPr>
    </w:p>
    <w:p w14:paraId="4BD4FF99" w14:textId="455E7C67" w:rsidR="000D6320" w:rsidRPr="00AD4504" w:rsidRDefault="000D6320" w:rsidP="00C07E94">
      <w:pPr>
        <w:rPr>
          <w:rFonts w:ascii="Arial" w:hAnsi="Arial" w:cs="Arial"/>
        </w:rPr>
      </w:pPr>
    </w:p>
    <w:p w14:paraId="54D763DE" w14:textId="661F1D6E" w:rsidR="000D6320" w:rsidRPr="00AD4504" w:rsidRDefault="000D6320" w:rsidP="00C07E94">
      <w:pPr>
        <w:rPr>
          <w:rFonts w:ascii="Arial" w:hAnsi="Arial" w:cs="Arial"/>
        </w:rPr>
      </w:pPr>
    </w:p>
    <w:p w14:paraId="52B8E05F" w14:textId="19848D6E" w:rsidR="000D6320" w:rsidRPr="00AD4504" w:rsidRDefault="000D6320" w:rsidP="00C07E94">
      <w:pPr>
        <w:rPr>
          <w:rFonts w:ascii="Arial" w:hAnsi="Arial" w:cs="Arial"/>
        </w:rPr>
      </w:pPr>
    </w:p>
    <w:p w14:paraId="0D32848A" w14:textId="661351DC" w:rsidR="000D6320" w:rsidRPr="00AD4504" w:rsidRDefault="000D6320" w:rsidP="00C07E94">
      <w:pPr>
        <w:rPr>
          <w:rFonts w:ascii="Arial" w:hAnsi="Arial" w:cs="Arial"/>
        </w:rPr>
      </w:pPr>
    </w:p>
    <w:p w14:paraId="0E3859D0" w14:textId="22DA41D4" w:rsidR="000D6320" w:rsidRPr="00AD4504" w:rsidRDefault="000D6320" w:rsidP="00C07E94">
      <w:pPr>
        <w:rPr>
          <w:rFonts w:ascii="Arial" w:hAnsi="Arial" w:cs="Arial"/>
        </w:rPr>
      </w:pPr>
    </w:p>
    <w:p w14:paraId="2A1C1D83" w14:textId="13A4E69C" w:rsidR="000D6320" w:rsidRPr="00AD4504" w:rsidRDefault="000D6320" w:rsidP="00C07E94">
      <w:pPr>
        <w:rPr>
          <w:rFonts w:ascii="Arial" w:hAnsi="Arial" w:cs="Arial"/>
        </w:rPr>
      </w:pPr>
    </w:p>
    <w:p w14:paraId="382FB51B" w14:textId="19439CC3" w:rsidR="000D6320" w:rsidRPr="00AD4504" w:rsidRDefault="000D6320" w:rsidP="00C07E94">
      <w:pPr>
        <w:rPr>
          <w:rFonts w:ascii="Arial" w:hAnsi="Arial" w:cs="Arial"/>
        </w:rPr>
      </w:pPr>
    </w:p>
    <w:p w14:paraId="51E1910C" w14:textId="558659A4" w:rsidR="000D6320" w:rsidRPr="00AD4504" w:rsidRDefault="000D6320" w:rsidP="00C07E94">
      <w:pPr>
        <w:rPr>
          <w:rFonts w:ascii="Arial" w:hAnsi="Arial" w:cs="Arial"/>
        </w:rPr>
      </w:pPr>
    </w:p>
    <w:p w14:paraId="1E29D214" w14:textId="77777777" w:rsidR="000D6320" w:rsidRPr="00AD4504" w:rsidRDefault="000D6320" w:rsidP="00C07E9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ook w:val="04A0" w:firstRow="1" w:lastRow="0" w:firstColumn="1" w:lastColumn="0" w:noHBand="0" w:noVBand="1"/>
      </w:tblPr>
      <w:tblGrid>
        <w:gridCol w:w="1434"/>
        <w:gridCol w:w="9012"/>
      </w:tblGrid>
      <w:tr w:rsidR="0B816967" w:rsidRPr="00AD4504" w14:paraId="7B812C6C" w14:textId="77777777" w:rsidTr="0B816967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4535A3F2" w14:textId="77777777" w:rsidR="0B816967" w:rsidRPr="00AD4504" w:rsidRDefault="0B816967" w:rsidP="0B816967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B816967" w:rsidRPr="00AD4504" w14:paraId="64FEA7D5" w14:textId="77777777" w:rsidTr="0B816967">
        <w:tc>
          <w:tcPr>
            <w:tcW w:w="1552" w:type="dxa"/>
            <w:tcBorders>
              <w:top w:val="nil"/>
              <w:bottom w:val="single" w:sz="8" w:space="0" w:color="091B53"/>
              <w:right w:val="nil"/>
            </w:tcBorders>
          </w:tcPr>
          <w:p w14:paraId="1FD18987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CF5D821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8894" w:type="dxa"/>
            <w:tcBorders>
              <w:top w:val="nil"/>
              <w:left w:val="nil"/>
            </w:tcBorders>
            <w:vAlign w:val="center"/>
          </w:tcPr>
          <w:p w14:paraId="344C592C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BF6E2" w14:textId="39C13679" w:rsidR="559792BA" w:rsidRPr="00AD4504" w:rsidRDefault="559792B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There’s still time to nominate </w:t>
            </w:r>
            <w:r w:rsidR="0BF813EE"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[someone/your organization]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 the Digital Revolution Awards! </w:t>
            </w:r>
          </w:p>
          <w:p w14:paraId="34EBFDEF" w14:textId="66D62B4E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E5FD55D" w14:textId="26DED123" w:rsidR="559792BA" w:rsidRPr="00AD4504" w:rsidRDefault="559792B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We’re thrilled to be sponsoring this award, and we can’t wait to see who makes the shortlist.</w:t>
            </w:r>
          </w:p>
          <w:p w14:paraId="483855EB" w14:textId="2E5B853C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95B8926" w14:textId="45A90255" w:rsidR="0B816967" w:rsidRPr="00AD4504" w:rsidRDefault="559792B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Submit your business here: </w:t>
            </w:r>
            <w:hyperlink r:id="rId23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2B258FA7" w14:textId="7B7DBD92" w:rsidR="559792BA" w:rsidRPr="00AD4504" w:rsidRDefault="559792B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65908B12" w14:textId="36B33572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AF6E8EA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B816967" w:rsidRPr="00AD4504" w14:paraId="1746C8D4" w14:textId="77777777" w:rsidTr="0B816967">
        <w:tc>
          <w:tcPr>
            <w:tcW w:w="1552" w:type="dxa"/>
            <w:tcBorders>
              <w:bottom w:val="single" w:sz="8" w:space="0" w:color="091B53"/>
              <w:right w:val="nil"/>
            </w:tcBorders>
          </w:tcPr>
          <w:p w14:paraId="0B099FCA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3928CB3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8894" w:type="dxa"/>
            <w:tcBorders>
              <w:left w:val="nil"/>
            </w:tcBorders>
          </w:tcPr>
          <w:p w14:paraId="1708D588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9CD6D" w14:textId="38048070" w:rsidR="41A8ADAB" w:rsidRPr="00AD4504" w:rsidRDefault="41A8ADAB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Have you nominated </w:t>
            </w:r>
            <w:r w:rsidR="332FC0D6"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[someone/your organization]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the Digital Revolution Awards? </w:t>
            </w:r>
          </w:p>
          <w:p w14:paraId="6A1952E1" w14:textId="1B3A3770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C1691B4" w14:textId="2737B152" w:rsidR="41A8ADAB" w:rsidRPr="00AD4504" w:rsidRDefault="41A8ADAB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No? Don’t worry, there’s still time! </w:t>
            </w:r>
          </w:p>
          <w:p w14:paraId="74D6A62A" w14:textId="79A3FFCF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802B9D6" w14:textId="41647ED5" w:rsidR="0B816967" w:rsidRPr="00AD4504" w:rsidRDefault="41A8ADAB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Get started here: </w:t>
            </w:r>
            <w:hyperlink r:id="rId24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7FF66A01" w14:textId="059ED753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7C2B588" w14:textId="6B6BAB69" w:rsidR="41A8ADAB" w:rsidRPr="00AD4504" w:rsidRDefault="41A8ADAB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3F3B8FC4" w14:textId="7DBB78B1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B816967" w:rsidRPr="00AD4504" w14:paraId="3759C2FE" w14:textId="77777777" w:rsidTr="0B816967">
        <w:tc>
          <w:tcPr>
            <w:tcW w:w="1552" w:type="dxa"/>
            <w:tcBorders>
              <w:right w:val="nil"/>
            </w:tcBorders>
          </w:tcPr>
          <w:p w14:paraId="7E7E2136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AE1CABA" w14:textId="773414A4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8894" w:type="dxa"/>
            <w:tcBorders>
              <w:left w:val="nil"/>
            </w:tcBorders>
            <w:vAlign w:val="center"/>
          </w:tcPr>
          <w:p w14:paraId="0688A2CD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11B09" w14:textId="0D593742" w:rsidR="0D0CB082" w:rsidRPr="00AD4504" w:rsidRDefault="0D0CB082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excited to see who will make the shortlist for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 the Digital Revolution Awards!</w:t>
            </w:r>
            <w:r w:rsidRPr="00AD450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A34021" w14:textId="2D8DA243" w:rsidR="0D0CB082" w:rsidRPr="00AD4504" w:rsidRDefault="0D0CB082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This is a fantastic opportunity for businesses working in cloud computing to be recognized for their hard work, and there’s still time to get your nominations in.</w:t>
            </w:r>
            <w:r w:rsidRPr="00AD450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B77870" w14:textId="19AD5459" w:rsidR="0D0CB082" w:rsidRPr="00AD4504" w:rsidRDefault="0D0CB082" w:rsidP="0B816967">
            <w:pPr>
              <w:rPr>
                <w:rFonts w:ascii="Arial" w:hAnsi="Arial" w:cs="Arial"/>
                <w:sz w:val="20"/>
                <w:szCs w:val="20"/>
              </w:rPr>
            </w:pPr>
            <w:r w:rsidRPr="00AD4504">
              <w:rPr>
                <w:rFonts w:ascii="Segoe UI Emoji" w:eastAsia="Arial" w:hAnsi="Segoe UI Emoji" w:cs="Segoe UI Emoji"/>
                <w:color w:val="000000" w:themeColor="text1"/>
                <w:sz w:val="20"/>
                <w:szCs w:val="20"/>
              </w:rPr>
              <w:t>👉</w:t>
            </w:r>
            <w:hyperlink r:id="rId25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08B9971C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D5A7A" w14:textId="1143EE35" w:rsidR="00471F7B" w:rsidRPr="00AD4504" w:rsidRDefault="00471F7B" w:rsidP="0B816967">
      <w:pPr>
        <w:rPr>
          <w:rFonts w:ascii="Arial" w:hAnsi="Arial" w:cs="Arial"/>
        </w:rPr>
      </w:pPr>
    </w:p>
    <w:p w14:paraId="0578A50A" w14:textId="05A1DB74" w:rsidR="000D6320" w:rsidRPr="00AD4504" w:rsidRDefault="000D6320" w:rsidP="0B816967">
      <w:pPr>
        <w:rPr>
          <w:rFonts w:ascii="Arial" w:hAnsi="Arial" w:cs="Arial"/>
          <w:sz w:val="32"/>
          <w:szCs w:val="32"/>
        </w:rPr>
      </w:pPr>
    </w:p>
    <w:p w14:paraId="2D6C9D0D" w14:textId="3AD1C022" w:rsidR="000D6320" w:rsidRPr="00AD4504" w:rsidRDefault="000D6320" w:rsidP="0B816967">
      <w:pPr>
        <w:rPr>
          <w:rFonts w:ascii="Arial" w:hAnsi="Arial" w:cs="Arial"/>
          <w:sz w:val="32"/>
          <w:szCs w:val="32"/>
        </w:rPr>
      </w:pPr>
    </w:p>
    <w:p w14:paraId="1BC4ABF9" w14:textId="63063E34" w:rsidR="000D6320" w:rsidRPr="00AD4504" w:rsidRDefault="000D6320" w:rsidP="0B816967">
      <w:pPr>
        <w:rPr>
          <w:rFonts w:ascii="Arial" w:hAnsi="Arial" w:cs="Arial"/>
          <w:sz w:val="32"/>
          <w:szCs w:val="32"/>
        </w:rPr>
      </w:pPr>
    </w:p>
    <w:p w14:paraId="018D4D6D" w14:textId="24DFFDBB" w:rsidR="000D6320" w:rsidRPr="00AD4504" w:rsidRDefault="000D6320" w:rsidP="0B816967">
      <w:pPr>
        <w:rPr>
          <w:rFonts w:ascii="Arial" w:hAnsi="Arial" w:cs="Arial"/>
          <w:sz w:val="32"/>
          <w:szCs w:val="32"/>
        </w:rPr>
      </w:pPr>
    </w:p>
    <w:p w14:paraId="4015AC14" w14:textId="1A7742A3" w:rsidR="000D6320" w:rsidRPr="00AD4504" w:rsidRDefault="000D6320" w:rsidP="0B816967">
      <w:pPr>
        <w:rPr>
          <w:rFonts w:ascii="Arial" w:hAnsi="Arial" w:cs="Arial"/>
          <w:sz w:val="32"/>
          <w:szCs w:val="32"/>
        </w:rPr>
      </w:pPr>
    </w:p>
    <w:p w14:paraId="6C442E65" w14:textId="0EB4C7F7" w:rsidR="000D6320" w:rsidRPr="00AD4504" w:rsidRDefault="000D6320" w:rsidP="0B816967">
      <w:pPr>
        <w:rPr>
          <w:rFonts w:ascii="Arial" w:hAnsi="Arial" w:cs="Arial"/>
          <w:sz w:val="32"/>
          <w:szCs w:val="32"/>
        </w:rPr>
      </w:pPr>
    </w:p>
    <w:p w14:paraId="4867F82A" w14:textId="57A84E41" w:rsidR="000D6320" w:rsidRPr="00AD4504" w:rsidRDefault="000D6320" w:rsidP="0B816967">
      <w:pPr>
        <w:rPr>
          <w:rFonts w:ascii="Arial" w:hAnsi="Arial" w:cs="Arial"/>
          <w:sz w:val="32"/>
          <w:szCs w:val="32"/>
        </w:rPr>
      </w:pPr>
    </w:p>
    <w:p w14:paraId="6ECEFC23" w14:textId="1B2BB451" w:rsidR="000D6320" w:rsidRDefault="000D6320" w:rsidP="0B816967">
      <w:pPr>
        <w:rPr>
          <w:rFonts w:ascii="Arial" w:hAnsi="Arial" w:cs="Arial"/>
          <w:sz w:val="32"/>
          <w:szCs w:val="32"/>
        </w:rPr>
      </w:pPr>
    </w:p>
    <w:p w14:paraId="76B14923" w14:textId="0A4FA906" w:rsidR="00AD4504" w:rsidRDefault="00AD4504" w:rsidP="0B816967">
      <w:pPr>
        <w:rPr>
          <w:rFonts w:ascii="Arial" w:hAnsi="Arial" w:cs="Arial"/>
          <w:sz w:val="32"/>
          <w:szCs w:val="32"/>
        </w:rPr>
      </w:pPr>
    </w:p>
    <w:p w14:paraId="2D13EE79" w14:textId="70B060A3" w:rsidR="00AD4504" w:rsidRDefault="00AD4504" w:rsidP="0B816967">
      <w:pPr>
        <w:rPr>
          <w:rFonts w:ascii="Arial" w:hAnsi="Arial" w:cs="Arial"/>
          <w:sz w:val="32"/>
          <w:szCs w:val="32"/>
        </w:rPr>
      </w:pPr>
    </w:p>
    <w:p w14:paraId="39782E66" w14:textId="77777777" w:rsidR="00AD4504" w:rsidRPr="00AD4504" w:rsidRDefault="00AD4504" w:rsidP="0B816967">
      <w:pPr>
        <w:rPr>
          <w:rFonts w:ascii="Arial" w:hAnsi="Arial" w:cs="Arial"/>
          <w:sz w:val="32"/>
          <w:szCs w:val="32"/>
        </w:rPr>
      </w:pPr>
    </w:p>
    <w:p w14:paraId="7710B3AB" w14:textId="77777777" w:rsidR="000D6320" w:rsidRPr="00AD4504" w:rsidRDefault="000D6320" w:rsidP="0B81696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ook w:val="04A0" w:firstRow="1" w:lastRow="0" w:firstColumn="1" w:lastColumn="0" w:noHBand="0" w:noVBand="1"/>
      </w:tblPr>
      <w:tblGrid>
        <w:gridCol w:w="1434"/>
        <w:gridCol w:w="9012"/>
      </w:tblGrid>
      <w:tr w:rsidR="0B816967" w:rsidRPr="00AD4504" w14:paraId="7CC6CC79" w14:textId="77777777" w:rsidTr="0B816967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44561125" w14:textId="77777777" w:rsidR="0B816967" w:rsidRPr="00AD4504" w:rsidRDefault="0B816967" w:rsidP="0B816967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B816967" w:rsidRPr="00AD4504" w14:paraId="43103287" w14:textId="77777777" w:rsidTr="0B816967">
        <w:tc>
          <w:tcPr>
            <w:tcW w:w="1552" w:type="dxa"/>
            <w:tcBorders>
              <w:top w:val="nil"/>
              <w:bottom w:val="single" w:sz="8" w:space="0" w:color="091B53"/>
              <w:right w:val="nil"/>
            </w:tcBorders>
          </w:tcPr>
          <w:p w14:paraId="2EDFB3FF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81E5575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8894" w:type="dxa"/>
            <w:tcBorders>
              <w:top w:val="nil"/>
              <w:left w:val="nil"/>
            </w:tcBorders>
            <w:vAlign w:val="center"/>
          </w:tcPr>
          <w:p w14:paraId="19EFA277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5655E" w14:textId="181F4B3B" w:rsidR="1C78F19A" w:rsidRPr="00AD4504" w:rsidRDefault="1C78F19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There’s still time to nominate </w:t>
            </w:r>
            <w:r w:rsidR="64F5824D"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[someone/your organization]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 the Digital Revolution Awards! </w:t>
            </w:r>
          </w:p>
          <w:p w14:paraId="269295B9" w14:textId="7EF39B3E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06B504D" w14:textId="165F4247" w:rsidR="1C78F19A" w:rsidRPr="00AD4504" w:rsidRDefault="1C78F19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We’re thrilled to be sponsoring this award, and we can’t wait to see who makes the shortlist.</w:t>
            </w:r>
          </w:p>
          <w:p w14:paraId="0E894405" w14:textId="68A51FFA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FC66D9E" w14:textId="77F094B7" w:rsidR="1C78F19A" w:rsidRPr="00AD4504" w:rsidRDefault="1C78F19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Submit your business here: </w:t>
            </w:r>
            <w:hyperlink r:id="rId26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145DCC61" w14:textId="173F2353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7DD368B" w14:textId="11B3409E" w:rsidR="1C78F19A" w:rsidRPr="00AD4504" w:rsidRDefault="1C78F19A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726A64A8" w14:textId="0FD58D85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ECB5735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B816967" w:rsidRPr="00AD4504" w14:paraId="40013350" w14:textId="77777777" w:rsidTr="0B816967">
        <w:tc>
          <w:tcPr>
            <w:tcW w:w="1552" w:type="dxa"/>
            <w:tcBorders>
              <w:bottom w:val="single" w:sz="8" w:space="0" w:color="091B53"/>
              <w:right w:val="nil"/>
            </w:tcBorders>
          </w:tcPr>
          <w:p w14:paraId="0A0674EC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E70DFBC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8894" w:type="dxa"/>
            <w:tcBorders>
              <w:left w:val="nil"/>
            </w:tcBorders>
          </w:tcPr>
          <w:p w14:paraId="41365E95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C194E" w14:textId="2F11656D" w:rsidR="5BFE291E" w:rsidRPr="00AD4504" w:rsidRDefault="5BFE291E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Have you nominated </w:t>
            </w:r>
            <w:r w:rsidR="0E906CE2"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[someone/your organization]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the Digital Revolution Awards? </w:t>
            </w:r>
          </w:p>
          <w:p w14:paraId="56383739" w14:textId="2F3FC28C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615131B" w14:textId="4873EF03" w:rsidR="5BFE291E" w:rsidRPr="00AD4504" w:rsidRDefault="5BFE291E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No? Don’t worry, there’s still time! </w:t>
            </w:r>
          </w:p>
          <w:p w14:paraId="0E78DBD7" w14:textId="73AD5CEC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BF594A8" w14:textId="42CF5DFD" w:rsidR="5BFE291E" w:rsidRPr="00AD4504" w:rsidRDefault="5BFE291E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Get started here: </w:t>
            </w:r>
            <w:hyperlink r:id="rId27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06618841" w14:textId="2B6E80E1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E53F07B" w14:textId="4257EE48" w:rsidR="5BFE291E" w:rsidRPr="00AD4504" w:rsidRDefault="5BFE291E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534FAAB1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B816967" w:rsidRPr="00AD4504" w14:paraId="06BE0888" w14:textId="77777777" w:rsidTr="0B816967">
        <w:tc>
          <w:tcPr>
            <w:tcW w:w="1552" w:type="dxa"/>
            <w:tcBorders>
              <w:right w:val="nil"/>
            </w:tcBorders>
          </w:tcPr>
          <w:p w14:paraId="59928D0C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8A67384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8894" w:type="dxa"/>
            <w:tcBorders>
              <w:left w:val="nil"/>
            </w:tcBorders>
          </w:tcPr>
          <w:p w14:paraId="1633AC80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97F24" w14:textId="5BB2C4CF" w:rsidR="4799965D" w:rsidRPr="00AD4504" w:rsidRDefault="4799965D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We’re excited to see who will make the shortlist for [X Award] in the Digital Revolution Awards!</w:t>
            </w:r>
            <w:r w:rsidRPr="00AD450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E4502" w14:textId="0370CA95" w:rsidR="4799965D" w:rsidRPr="00AD4504" w:rsidRDefault="4799965D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This is a fantastic opportunity for businesses working in cloud computing to be recognized for their hard work, and there’s still time to get your nominations in.</w:t>
            </w:r>
            <w:r w:rsidRPr="00AD4504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44BB2" w14:textId="32495A27" w:rsidR="4799965D" w:rsidRPr="00AD4504" w:rsidRDefault="4799965D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Segoe UI Emoji" w:eastAsia="Arial" w:hAnsi="Segoe UI Emoji" w:cs="Segoe UI Emoji"/>
                <w:color w:val="000000" w:themeColor="text1"/>
                <w:sz w:val="20"/>
                <w:szCs w:val="20"/>
              </w:rPr>
              <w:t>👉</w:t>
            </w:r>
            <w:hyperlink r:id="rId28" w:tgtFrame="_blank" w:history="1">
              <w:r w:rsidR="000D6320" w:rsidRPr="00AD4504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https://survey.tenthrevolution.com/jfe/form/SV_5indXthdVoIuYPI?Digital_Awards2022=Sponsors</w:t>
              </w:r>
            </w:hyperlink>
          </w:p>
          <w:p w14:paraId="48B21B0F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3FB36" w14:textId="56C9A659" w:rsidR="00471F7B" w:rsidRPr="00AD4504" w:rsidRDefault="00471F7B" w:rsidP="00C07E94">
      <w:pPr>
        <w:rPr>
          <w:rFonts w:ascii="Arial" w:hAnsi="Arial" w:cs="Arial"/>
        </w:rPr>
      </w:pPr>
    </w:p>
    <w:p w14:paraId="10FF8EA9" w14:textId="37109335" w:rsidR="000D6320" w:rsidRPr="00AD4504" w:rsidRDefault="000D6320" w:rsidP="00C07E94">
      <w:pPr>
        <w:rPr>
          <w:rFonts w:ascii="Arial" w:hAnsi="Arial" w:cs="Arial"/>
        </w:rPr>
      </w:pPr>
    </w:p>
    <w:p w14:paraId="11EC195F" w14:textId="2995FF12" w:rsidR="000D6320" w:rsidRPr="00AD4504" w:rsidRDefault="000D6320" w:rsidP="00C07E94">
      <w:pPr>
        <w:rPr>
          <w:rFonts w:ascii="Arial" w:hAnsi="Arial" w:cs="Arial"/>
        </w:rPr>
      </w:pPr>
    </w:p>
    <w:p w14:paraId="7A6719CC" w14:textId="60559328" w:rsidR="000D6320" w:rsidRPr="00AD4504" w:rsidRDefault="000D6320" w:rsidP="00C07E94">
      <w:pPr>
        <w:rPr>
          <w:rFonts w:ascii="Arial" w:hAnsi="Arial" w:cs="Arial"/>
        </w:rPr>
      </w:pPr>
    </w:p>
    <w:p w14:paraId="4DFB3CAC" w14:textId="3A5375D7" w:rsidR="000D6320" w:rsidRPr="00AD4504" w:rsidRDefault="000D6320" w:rsidP="00C07E94">
      <w:pPr>
        <w:rPr>
          <w:rFonts w:ascii="Arial" w:hAnsi="Arial" w:cs="Arial"/>
        </w:rPr>
      </w:pPr>
    </w:p>
    <w:p w14:paraId="2EDC8D67" w14:textId="5E296928" w:rsidR="000D6320" w:rsidRPr="00AD4504" w:rsidRDefault="000D6320" w:rsidP="00C07E94">
      <w:pPr>
        <w:rPr>
          <w:rFonts w:ascii="Arial" w:hAnsi="Arial" w:cs="Arial"/>
        </w:rPr>
      </w:pPr>
    </w:p>
    <w:p w14:paraId="75B3FAF8" w14:textId="14AFFB53" w:rsidR="000D6320" w:rsidRPr="00AD4504" w:rsidRDefault="000D6320" w:rsidP="00C07E94">
      <w:pPr>
        <w:rPr>
          <w:rFonts w:ascii="Arial" w:hAnsi="Arial" w:cs="Arial"/>
        </w:rPr>
      </w:pPr>
    </w:p>
    <w:p w14:paraId="3E49631D" w14:textId="206C1FB6" w:rsidR="000D6320" w:rsidRPr="00AD4504" w:rsidRDefault="000D6320" w:rsidP="00C07E94">
      <w:pPr>
        <w:rPr>
          <w:rFonts w:ascii="Arial" w:hAnsi="Arial" w:cs="Arial"/>
        </w:rPr>
      </w:pPr>
    </w:p>
    <w:p w14:paraId="6F094A3A" w14:textId="52718D5A" w:rsidR="000D6320" w:rsidRPr="00AD4504" w:rsidRDefault="000D6320" w:rsidP="00C07E94">
      <w:pPr>
        <w:rPr>
          <w:rFonts w:ascii="Arial" w:hAnsi="Arial" w:cs="Arial"/>
        </w:rPr>
      </w:pPr>
    </w:p>
    <w:p w14:paraId="6948A051" w14:textId="223B2F79" w:rsidR="000D6320" w:rsidRPr="00AD4504" w:rsidRDefault="000D6320" w:rsidP="00C07E94">
      <w:pPr>
        <w:rPr>
          <w:rFonts w:ascii="Arial" w:hAnsi="Arial" w:cs="Arial"/>
        </w:rPr>
      </w:pPr>
    </w:p>
    <w:p w14:paraId="53990BF3" w14:textId="316C3EB2" w:rsidR="000D6320" w:rsidRPr="00AD4504" w:rsidRDefault="000D6320" w:rsidP="00C07E94">
      <w:pPr>
        <w:rPr>
          <w:rFonts w:ascii="Arial" w:hAnsi="Arial" w:cs="Arial"/>
        </w:rPr>
      </w:pPr>
    </w:p>
    <w:p w14:paraId="20AE0F34" w14:textId="5089FDE1" w:rsidR="000D6320" w:rsidRPr="00AD4504" w:rsidRDefault="000D6320" w:rsidP="00C07E94">
      <w:pPr>
        <w:rPr>
          <w:rFonts w:ascii="Arial" w:hAnsi="Arial" w:cs="Arial"/>
        </w:rPr>
      </w:pPr>
    </w:p>
    <w:p w14:paraId="58DD7F39" w14:textId="4466896B" w:rsidR="000D6320" w:rsidRPr="00AD4504" w:rsidRDefault="000D6320" w:rsidP="00C07E94">
      <w:pPr>
        <w:rPr>
          <w:rFonts w:ascii="Arial" w:hAnsi="Arial" w:cs="Arial"/>
        </w:rPr>
      </w:pPr>
    </w:p>
    <w:p w14:paraId="2CB2B44D" w14:textId="5EBBAD10" w:rsidR="000D6320" w:rsidRPr="00AD4504" w:rsidRDefault="000D6320" w:rsidP="00C07E94">
      <w:pPr>
        <w:rPr>
          <w:rFonts w:ascii="Arial" w:hAnsi="Arial" w:cs="Arial"/>
        </w:rPr>
      </w:pPr>
    </w:p>
    <w:p w14:paraId="60EB1667" w14:textId="77777777" w:rsidR="000D6320" w:rsidRPr="00AD4504" w:rsidRDefault="000D6320" w:rsidP="00C07E94">
      <w:pPr>
        <w:rPr>
          <w:rFonts w:ascii="Arial" w:hAnsi="Arial" w:cs="Arial"/>
        </w:rPr>
      </w:pPr>
    </w:p>
    <w:p w14:paraId="2BA4CD39" w14:textId="61CB4A5B" w:rsidR="00471F7B" w:rsidRPr="00AD4504" w:rsidRDefault="4799965D" w:rsidP="0B816967">
      <w:pPr>
        <w:rPr>
          <w:rFonts w:ascii="Arial" w:hAnsi="Arial" w:cs="Arial"/>
          <w:b/>
          <w:bCs/>
          <w:color w:val="A420E3"/>
          <w:sz w:val="36"/>
          <w:szCs w:val="36"/>
        </w:rPr>
      </w:pP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 xml:space="preserve">Shortlists Revealed </w:t>
      </w:r>
      <w:r w:rsidRPr="00AD4504">
        <w:rPr>
          <w:rFonts w:ascii="Arial" w:hAnsi="Arial" w:cs="Arial"/>
          <w:b/>
          <w:bCs/>
          <w:color w:val="A420E3"/>
        </w:rPr>
        <w:t>(Post December 6th 2021)</w:t>
      </w: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B816967" w:rsidRPr="00AD4504" w14:paraId="40AA5718" w14:textId="77777777" w:rsidTr="000D6320">
        <w:trPr>
          <w:trHeight w:val="699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04909E1C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B816967" w:rsidRPr="00AD4504" w14:paraId="7D6A3CD2" w14:textId="77777777" w:rsidTr="000D632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1444D9CC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04CE921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28288123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EB82A" w14:textId="2F9B459B" w:rsidR="21C8E097" w:rsidRPr="00AD4504" w:rsidRDefault="21C8E09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shortlist for the @DigitalRevAward has been revealed! </w:t>
            </w:r>
          </w:p>
          <w:p w14:paraId="3191FB68" w14:textId="566DDBD1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2BF991B" w14:textId="6FDFEE32" w:rsidR="21C8E097" w:rsidRPr="00AD4504" w:rsidRDefault="21C8E09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excited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which has some brilliant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[organizations/individuals]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listed. </w:t>
            </w:r>
            <w:r w:rsidRPr="00AD4504">
              <w:rPr>
                <w:rFonts w:ascii="Segoe UI Emoji" w:eastAsia="Arial" w:hAnsi="Segoe UI Emoji" w:cs="Segoe UI Emoji"/>
                <w:color w:val="000000" w:themeColor="text1"/>
                <w:sz w:val="20"/>
                <w:szCs w:val="20"/>
              </w:rPr>
              <w:t>👏</w:t>
            </w:r>
          </w:p>
          <w:p w14:paraId="606F371D" w14:textId="2E95D563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19F5743" w14:textId="48F90ABA" w:rsidR="21C8E097" w:rsidRPr="00AD4504" w:rsidRDefault="21C8E09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Find out who’s made the list: </w:t>
            </w:r>
            <w:hyperlink r:id="rId29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https://digitalrevolutionawards.com/shortlists/?utm_source=Twitter&amp;utm_medium=Social&amp;utm_campaign=DRA-Shortlists-Sponsor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55F1075" w14:textId="6B2D147E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D5174F1" w14:textId="55661EA7" w:rsidR="21C8E097" w:rsidRPr="00AD4504" w:rsidRDefault="21C8E09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59698917" w14:textId="561E4C0B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B816967" w:rsidRPr="00AD4504" w14:paraId="797D10CE" w14:textId="77777777" w:rsidTr="000D632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56470ACB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9E34F21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3521207A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5C50E" w14:textId="3BC604A7" w:rsidR="04C4ECCF" w:rsidRPr="00AD4504" w:rsidRDefault="04C4ECCF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@DigitalRevAward shortlists have been revealed!</w:t>
            </w:r>
          </w:p>
          <w:p w14:paraId="1A97222C" w14:textId="63587A86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9D998B2" w14:textId="3C3B8971" w:rsidR="04C4ECCF" w:rsidRPr="00AD4504" w:rsidRDefault="04C4ECCF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We’re proud to be sponsoring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[X Award] 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and we can’t wait to see who will be named the winner. </w:t>
            </w:r>
          </w:p>
          <w:p w14:paraId="49943EE1" w14:textId="775198D9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D22DC67" w14:textId="28AFE8C7" w:rsidR="04C4ECCF" w:rsidRPr="00AD4504" w:rsidRDefault="04C4ECCF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See who’s made the list: </w:t>
            </w:r>
            <w:hyperlink r:id="rId30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https://digitalrevolutionawards.com/shortlists/?utm_source=Twitter&amp;utm_medium=Social&amp;utm_campaign=DRA-Shortlists-Sponsor</w:t>
              </w:r>
            </w:hyperlink>
          </w:p>
          <w:p w14:paraId="2379F6BE" w14:textId="625115D7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46DB168" w14:textId="2D58C253" w:rsidR="04C4ECCF" w:rsidRPr="00AD4504" w:rsidRDefault="04C4ECCF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3147D2EA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B816967" w:rsidRPr="00AD4504" w14:paraId="0B6D9761" w14:textId="77777777" w:rsidTr="000D6320">
        <w:tc>
          <w:tcPr>
            <w:tcW w:w="1266" w:type="dxa"/>
            <w:tcBorders>
              <w:right w:val="nil"/>
            </w:tcBorders>
          </w:tcPr>
          <w:p w14:paraId="77D1D07B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051322C5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5526CB36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40FF6" w14:textId="03E7C159" w:rsidR="00725495" w:rsidRPr="00AD4504" w:rsidRDefault="00725495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Congratulations to everyone who made the shortlist for the @DigitalRevAward! </w:t>
            </w:r>
          </w:p>
          <w:p w14:paraId="5BC94509" w14:textId="3176430A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9471910" w14:textId="7010B836" w:rsidR="00725495" w:rsidRPr="00AD4504" w:rsidRDefault="00725495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thrilled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can’t wait for the event in February. </w:t>
            </w:r>
          </w:p>
          <w:p w14:paraId="171A6C20" w14:textId="594CB5E2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E78FABC" w14:textId="25AAB063" w:rsidR="00725495" w:rsidRPr="00AD4504" w:rsidRDefault="00725495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Check out the shortlist here: </w:t>
            </w:r>
            <w:hyperlink r:id="rId31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https://digitalrevolutionawards.com/shortlists/?utm_source=Twitter&amp;utm_medium=Social&amp;utm_campaign=DRA-Shortlists-Sponsor</w:t>
              </w:r>
            </w:hyperlink>
          </w:p>
          <w:p w14:paraId="59C23C79" w14:textId="59E09162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E1C4195" w14:textId="0940601A" w:rsidR="00725495" w:rsidRPr="00AD4504" w:rsidRDefault="00725495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0A58E281" w14:textId="3B47A3F6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EDB0E" w14:textId="35C75438" w:rsidR="00471F7B" w:rsidRPr="00AD4504" w:rsidRDefault="00471F7B" w:rsidP="00C07E94">
      <w:pPr>
        <w:rPr>
          <w:rFonts w:ascii="Arial" w:hAnsi="Arial" w:cs="Arial"/>
        </w:rPr>
      </w:pPr>
    </w:p>
    <w:p w14:paraId="3AF6CA47" w14:textId="28BAC8C8" w:rsidR="000D6320" w:rsidRPr="00AD4504" w:rsidRDefault="000D6320" w:rsidP="00C07E94">
      <w:pPr>
        <w:rPr>
          <w:rFonts w:ascii="Arial" w:hAnsi="Arial" w:cs="Arial"/>
        </w:rPr>
      </w:pPr>
    </w:p>
    <w:p w14:paraId="20B562F8" w14:textId="69A2946A" w:rsidR="000D6320" w:rsidRPr="00AD4504" w:rsidRDefault="000D6320" w:rsidP="00C07E94">
      <w:pPr>
        <w:rPr>
          <w:rFonts w:ascii="Arial" w:hAnsi="Arial" w:cs="Arial"/>
        </w:rPr>
      </w:pPr>
    </w:p>
    <w:p w14:paraId="1D249BEC" w14:textId="207E786A" w:rsidR="000D6320" w:rsidRPr="00AD4504" w:rsidRDefault="000D6320" w:rsidP="00C07E94">
      <w:pPr>
        <w:rPr>
          <w:rFonts w:ascii="Arial" w:hAnsi="Arial" w:cs="Arial"/>
        </w:rPr>
      </w:pPr>
    </w:p>
    <w:p w14:paraId="2EDE3F85" w14:textId="1F378FF5" w:rsidR="000D6320" w:rsidRPr="00AD4504" w:rsidRDefault="000D6320" w:rsidP="00C07E94">
      <w:pPr>
        <w:rPr>
          <w:rFonts w:ascii="Arial" w:hAnsi="Arial" w:cs="Arial"/>
        </w:rPr>
      </w:pPr>
    </w:p>
    <w:p w14:paraId="319A7E26" w14:textId="0EE650F9" w:rsidR="000D6320" w:rsidRPr="00AD4504" w:rsidRDefault="000D6320" w:rsidP="00C07E94">
      <w:pPr>
        <w:rPr>
          <w:rFonts w:ascii="Arial" w:hAnsi="Arial" w:cs="Arial"/>
        </w:rPr>
      </w:pPr>
    </w:p>
    <w:p w14:paraId="34BD19C7" w14:textId="5592BF68" w:rsidR="000D6320" w:rsidRPr="00AD4504" w:rsidRDefault="000D6320" w:rsidP="00C07E94">
      <w:pPr>
        <w:rPr>
          <w:rFonts w:ascii="Arial" w:hAnsi="Arial" w:cs="Arial"/>
        </w:rPr>
      </w:pPr>
    </w:p>
    <w:p w14:paraId="79C5E9FF" w14:textId="38AEC716" w:rsidR="000D6320" w:rsidRPr="00AD4504" w:rsidRDefault="000D6320" w:rsidP="00C07E94">
      <w:pPr>
        <w:rPr>
          <w:rFonts w:ascii="Arial" w:hAnsi="Arial" w:cs="Arial"/>
        </w:rPr>
      </w:pPr>
    </w:p>
    <w:p w14:paraId="24185CC1" w14:textId="55AB0FB6" w:rsidR="000D6320" w:rsidRPr="00AD4504" w:rsidRDefault="000D6320" w:rsidP="00C07E94">
      <w:pPr>
        <w:rPr>
          <w:rFonts w:ascii="Arial" w:hAnsi="Arial" w:cs="Arial"/>
        </w:rPr>
      </w:pPr>
    </w:p>
    <w:p w14:paraId="1E868A6B" w14:textId="2A78E16C" w:rsidR="000D6320" w:rsidRPr="00AD4504" w:rsidRDefault="000D6320" w:rsidP="00C07E94">
      <w:pPr>
        <w:rPr>
          <w:rFonts w:ascii="Arial" w:hAnsi="Arial" w:cs="Arial"/>
        </w:rPr>
      </w:pPr>
    </w:p>
    <w:p w14:paraId="7A6CA8B3" w14:textId="3590CB45" w:rsidR="000D6320" w:rsidRPr="00AD4504" w:rsidRDefault="000D6320" w:rsidP="00C07E94">
      <w:pPr>
        <w:rPr>
          <w:rFonts w:ascii="Arial" w:hAnsi="Arial" w:cs="Arial"/>
        </w:rPr>
      </w:pPr>
    </w:p>
    <w:p w14:paraId="0ED2F3CE" w14:textId="77777777" w:rsidR="000D6320" w:rsidRPr="00AD4504" w:rsidRDefault="000D6320" w:rsidP="00C07E9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B816967" w:rsidRPr="00AD4504" w14:paraId="462C9EEB" w14:textId="77777777" w:rsidTr="000D6320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3B0F3D69" w14:textId="77777777" w:rsidR="0B816967" w:rsidRPr="00AD4504" w:rsidRDefault="0B816967" w:rsidP="0B816967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B816967" w:rsidRPr="00AD4504" w14:paraId="3D24D07C" w14:textId="77777777" w:rsidTr="000D632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062590A4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0ED8AF15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4714E9B7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DF94F" w14:textId="38DB66D1" w:rsidR="06318AE1" w:rsidRPr="00AD4504" w:rsidRDefault="06318AE1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shortlist for the Digital Revolution Awards has been revealed! </w:t>
            </w:r>
          </w:p>
          <w:p w14:paraId="4C95D5C4" w14:textId="57196BC1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BF481EE" w14:textId="3E33F4DC" w:rsidR="06318AE1" w:rsidRPr="00AD4504" w:rsidRDefault="06318AE1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excited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[X Award] 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which has some brilliant companies listed. </w:t>
            </w:r>
            <w:r w:rsidRPr="00AD4504">
              <w:rPr>
                <w:rFonts w:ascii="Segoe UI Emoji" w:eastAsia="Arial" w:hAnsi="Segoe UI Emoji" w:cs="Segoe UI Emoji"/>
                <w:color w:val="000000" w:themeColor="text1"/>
                <w:sz w:val="20"/>
                <w:szCs w:val="20"/>
              </w:rPr>
              <w:t>👏</w:t>
            </w:r>
          </w:p>
          <w:p w14:paraId="308B4E66" w14:textId="1B4B6D6B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64E4D51" w14:textId="417A0EF6" w:rsidR="06318AE1" w:rsidRPr="00AD4504" w:rsidRDefault="06318AE1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Find out who’s made the list: </w:t>
            </w:r>
            <w:hyperlink r:id="rId32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https://digitalrevolutionawards.com/shortlists/?utm_source=LinkedIn&amp;utm_medium=Social&amp;utm_campaign=DRA-Shortlists-Sponsor</w:t>
              </w:r>
            </w:hyperlink>
          </w:p>
          <w:p w14:paraId="0BD4AB9B" w14:textId="0873D0F4" w:rsidR="06318AE1" w:rsidRPr="00AD4504" w:rsidRDefault="06318AE1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72FF675A" w14:textId="36B33572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480E2EB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B816967" w:rsidRPr="00AD4504" w14:paraId="4E836617" w14:textId="77777777" w:rsidTr="000D632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60DE1775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EFCAC42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</w:tcPr>
          <w:p w14:paraId="5C2B63DD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2C6FF" w14:textId="469F9A75" w:rsidR="0EC0B0A8" w:rsidRPr="00AD4504" w:rsidRDefault="0EC0B0A8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Digital Revolution Awards have just revealed their shortlist!</w:t>
            </w:r>
          </w:p>
          <w:p w14:paraId="47FF6D6A" w14:textId="56C645AF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648965A" w14:textId="6C6F7E48" w:rsidR="0EC0B0A8" w:rsidRPr="00AD4504" w:rsidRDefault="0EC0B0A8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proud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we can’t wait to see who will be named the winner. </w:t>
            </w:r>
          </w:p>
          <w:p w14:paraId="486C4EE2" w14:textId="204B60D4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D2B4685" w14:textId="5BD8F41E" w:rsidR="0EC0B0A8" w:rsidRPr="00AD4504" w:rsidRDefault="0EC0B0A8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See who’s made the list: </w:t>
            </w:r>
            <w:hyperlink r:id="rId33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https://digitalrevolutionawards.com/shortlists/?utm_source=LinkedIn&amp;utm_medium=Social&amp;utm_campaign=DRA-Shortlists-Sponsor</w:t>
              </w:r>
            </w:hyperlink>
          </w:p>
          <w:p w14:paraId="57B837FA" w14:textId="45AB0929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DB9D296" w14:textId="1A6807BE" w:rsidR="0EC0B0A8" w:rsidRPr="00AD4504" w:rsidRDefault="0EC0B0A8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</w:tc>
      </w:tr>
      <w:tr w:rsidR="0B816967" w:rsidRPr="00AD4504" w14:paraId="60537C34" w14:textId="77777777" w:rsidTr="000D6320">
        <w:tc>
          <w:tcPr>
            <w:tcW w:w="1266" w:type="dxa"/>
            <w:tcBorders>
              <w:right w:val="nil"/>
            </w:tcBorders>
          </w:tcPr>
          <w:p w14:paraId="42DF18B0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A866517" w14:textId="773414A4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25B182F0" w14:textId="77777777" w:rsidR="0B816967" w:rsidRPr="00AD4504" w:rsidRDefault="0B816967" w:rsidP="0B816967">
            <w:pPr>
              <w:rPr>
                <w:rFonts w:ascii="Arial" w:hAnsi="Arial" w:cs="Arial"/>
              </w:rPr>
            </w:pPr>
          </w:p>
          <w:p w14:paraId="53C8A30D" w14:textId="7BFA23A8" w:rsidR="787F6115" w:rsidRPr="00AD4504" w:rsidRDefault="787F6115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Congratulations to everyone who made the shortlist for the Digital Revolution Awards! </w:t>
            </w:r>
          </w:p>
          <w:p w14:paraId="35BDC9EB" w14:textId="64E9F3DF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C05789A" w14:textId="02BA7307" w:rsidR="787F6115" w:rsidRPr="00AD4504" w:rsidRDefault="787F6115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We’re thrilled to be sponsoring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can’t wait for the event in February. </w:t>
            </w:r>
          </w:p>
          <w:p w14:paraId="73F821B2" w14:textId="52870FE4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9BDE166" w14:textId="62CA4014" w:rsidR="787F6115" w:rsidRPr="00AD4504" w:rsidRDefault="787F6115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Check out the shortlist here: </w:t>
            </w:r>
            <w:hyperlink r:id="rId34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https://digitalrevolutionawards.com/shortlists/?utm_source=LinkedIn&amp;utm_medium=Social&amp;utm_campaign=DRA-Shortlists-Sponsor</w:t>
              </w:r>
            </w:hyperlink>
          </w:p>
          <w:p w14:paraId="3553FB6D" w14:textId="5EFA10F7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08BD02F" w14:textId="385AE0C5" w:rsidR="787F6115" w:rsidRPr="00AD4504" w:rsidRDefault="787F6115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38E339BB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CF902" w14:textId="6F1EAA7C" w:rsidR="00471F7B" w:rsidRPr="00AD4504" w:rsidRDefault="00471F7B" w:rsidP="0B816967">
      <w:pPr>
        <w:rPr>
          <w:rFonts w:ascii="Arial" w:hAnsi="Arial" w:cs="Arial"/>
        </w:rPr>
      </w:pPr>
    </w:p>
    <w:p w14:paraId="067F41C0" w14:textId="2A0605A8" w:rsidR="000D6320" w:rsidRPr="00AD4504" w:rsidRDefault="000D6320" w:rsidP="0B816967">
      <w:pPr>
        <w:rPr>
          <w:rFonts w:ascii="Arial" w:hAnsi="Arial" w:cs="Arial"/>
        </w:rPr>
      </w:pPr>
    </w:p>
    <w:p w14:paraId="4413D70C" w14:textId="482DB91B" w:rsidR="000D6320" w:rsidRPr="00AD4504" w:rsidRDefault="000D6320" w:rsidP="0B816967">
      <w:pPr>
        <w:rPr>
          <w:rFonts w:ascii="Arial" w:hAnsi="Arial" w:cs="Arial"/>
        </w:rPr>
      </w:pPr>
    </w:p>
    <w:p w14:paraId="1D23212B" w14:textId="67BC38B9" w:rsidR="000D6320" w:rsidRPr="00AD4504" w:rsidRDefault="000D6320" w:rsidP="0B816967">
      <w:pPr>
        <w:rPr>
          <w:rFonts w:ascii="Arial" w:hAnsi="Arial" w:cs="Arial"/>
        </w:rPr>
      </w:pPr>
    </w:p>
    <w:p w14:paraId="3AD903B3" w14:textId="326FB27C" w:rsidR="000D6320" w:rsidRPr="00AD4504" w:rsidRDefault="000D6320" w:rsidP="0B816967">
      <w:pPr>
        <w:rPr>
          <w:rFonts w:ascii="Arial" w:hAnsi="Arial" w:cs="Arial"/>
        </w:rPr>
      </w:pPr>
    </w:p>
    <w:p w14:paraId="021F0B54" w14:textId="7C02458B" w:rsidR="000D6320" w:rsidRPr="00AD4504" w:rsidRDefault="000D6320" w:rsidP="0B816967">
      <w:pPr>
        <w:rPr>
          <w:rFonts w:ascii="Arial" w:hAnsi="Arial" w:cs="Arial"/>
        </w:rPr>
      </w:pPr>
    </w:p>
    <w:p w14:paraId="7E32CFE5" w14:textId="7E5E7268" w:rsidR="000D6320" w:rsidRPr="00AD4504" w:rsidRDefault="000D6320" w:rsidP="0B816967">
      <w:pPr>
        <w:rPr>
          <w:rFonts w:ascii="Arial" w:hAnsi="Arial" w:cs="Arial"/>
        </w:rPr>
      </w:pPr>
    </w:p>
    <w:p w14:paraId="0858077B" w14:textId="3423AB5D" w:rsidR="000D6320" w:rsidRPr="00AD4504" w:rsidRDefault="000D6320" w:rsidP="0B816967">
      <w:pPr>
        <w:rPr>
          <w:rFonts w:ascii="Arial" w:hAnsi="Arial" w:cs="Arial"/>
        </w:rPr>
      </w:pPr>
    </w:p>
    <w:p w14:paraId="5771D2AB" w14:textId="44ABD9B0" w:rsidR="000D6320" w:rsidRPr="00AD4504" w:rsidRDefault="000D6320" w:rsidP="0B816967">
      <w:pPr>
        <w:rPr>
          <w:rFonts w:ascii="Arial" w:hAnsi="Arial" w:cs="Arial"/>
        </w:rPr>
      </w:pPr>
    </w:p>
    <w:p w14:paraId="0FCB208A" w14:textId="5298C928" w:rsidR="000D6320" w:rsidRDefault="000D6320" w:rsidP="0B816967">
      <w:pPr>
        <w:rPr>
          <w:rFonts w:ascii="Arial" w:hAnsi="Arial" w:cs="Arial"/>
        </w:rPr>
      </w:pPr>
    </w:p>
    <w:p w14:paraId="4A69F605" w14:textId="5E100CA2" w:rsidR="00AD4504" w:rsidRDefault="00AD4504" w:rsidP="0B816967">
      <w:pPr>
        <w:rPr>
          <w:rFonts w:ascii="Arial" w:hAnsi="Arial" w:cs="Arial"/>
        </w:rPr>
      </w:pPr>
    </w:p>
    <w:p w14:paraId="28C1957E" w14:textId="2590D92B" w:rsidR="00AD4504" w:rsidRDefault="00AD4504" w:rsidP="0B816967">
      <w:pPr>
        <w:rPr>
          <w:rFonts w:ascii="Arial" w:hAnsi="Arial" w:cs="Arial"/>
        </w:rPr>
      </w:pPr>
    </w:p>
    <w:p w14:paraId="40E80AA8" w14:textId="77777777" w:rsidR="00AD4504" w:rsidRPr="00AD4504" w:rsidRDefault="00AD4504" w:rsidP="0B816967">
      <w:pPr>
        <w:rPr>
          <w:rFonts w:ascii="Arial" w:hAnsi="Arial" w:cs="Arial"/>
        </w:rPr>
      </w:pPr>
    </w:p>
    <w:p w14:paraId="2162E3B3" w14:textId="7DF33181" w:rsidR="00471F7B" w:rsidRPr="00AD4504" w:rsidRDefault="00471F7B" w:rsidP="0B81696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B816967" w:rsidRPr="00AD4504" w14:paraId="73A149EC" w14:textId="77777777" w:rsidTr="000D6320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7E687F56" w14:textId="77777777" w:rsidR="0B816967" w:rsidRPr="00AD4504" w:rsidRDefault="0B816967" w:rsidP="0B816967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B816967" w:rsidRPr="00AD4504" w14:paraId="156784BB" w14:textId="77777777" w:rsidTr="000D632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0282ED7F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3200982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351DF347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57F2B" w14:textId="3FA3E7DD" w:rsidR="662A75C6" w:rsidRPr="00AD4504" w:rsidRDefault="662A75C6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shortlist for the Digital Revolution Awards has been revealed! </w:t>
            </w:r>
          </w:p>
          <w:p w14:paraId="06BE858A" w14:textId="2C134B12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BA9F22A" w14:textId="37FCC2C7" w:rsidR="662A75C6" w:rsidRPr="00AD4504" w:rsidRDefault="662A75C6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excited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[X Award] 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which has some brilliant companies listed. </w:t>
            </w:r>
            <w:r w:rsidRPr="00AD4504">
              <w:rPr>
                <w:rFonts w:ascii="Segoe UI Emoji" w:eastAsia="Arial" w:hAnsi="Segoe UI Emoji" w:cs="Segoe UI Emoji"/>
                <w:color w:val="000000" w:themeColor="text1"/>
                <w:sz w:val="20"/>
                <w:szCs w:val="20"/>
              </w:rPr>
              <w:t>👏</w:t>
            </w:r>
          </w:p>
          <w:p w14:paraId="0BDBF4F0" w14:textId="279D4FA1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95043EC" w14:textId="790A6F2E" w:rsidR="662A75C6" w:rsidRPr="00AD4504" w:rsidRDefault="662A75C6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Find out who’s made the list: </w:t>
            </w:r>
            <w:hyperlink r:id="rId35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https://digitalrevolutionawards.com/shortlists/?utm_source=Facebook&amp;utm_medium=Social&amp;utm_campaign=DRA-Shortlists-Sponsor</w:t>
              </w:r>
            </w:hyperlink>
          </w:p>
          <w:p w14:paraId="30AAE32D" w14:textId="466A0D12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4ADC41" w14:textId="7687BABB" w:rsidR="662A75C6" w:rsidRPr="00AD4504" w:rsidRDefault="662A75C6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68105553" w14:textId="0FD58D85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4C3ACA6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B816967" w:rsidRPr="00AD4504" w14:paraId="47E14856" w14:textId="77777777" w:rsidTr="000D632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095EE4C6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6C2613D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</w:tcPr>
          <w:p w14:paraId="64CC3382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BB276" w14:textId="111889B3" w:rsidR="020D0601" w:rsidRPr="00AD4504" w:rsidRDefault="020D0601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Digital Revolution Awards have just revealed their shortlist!</w:t>
            </w:r>
          </w:p>
          <w:p w14:paraId="65BE154F" w14:textId="7B6D17BE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5B6C276" w14:textId="4B1CF982" w:rsidR="020D0601" w:rsidRPr="00AD4504" w:rsidRDefault="020D0601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We’re proud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[X Award] 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and we can’t wait to see who will be named the winner. </w:t>
            </w:r>
          </w:p>
          <w:p w14:paraId="65AAE9D9" w14:textId="48C45085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F3D43EE" w14:textId="76D25EE2" w:rsidR="020D0601" w:rsidRPr="00AD4504" w:rsidRDefault="020D0601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See who’s made the list: </w:t>
            </w:r>
            <w:hyperlink r:id="rId36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https://digitalrevolutionawards.com/shortlists/?utm_source=Facebook&amp;utm_medium=Social&amp;utm_campaign=DRA-Shortlists-Sponsor</w:t>
              </w:r>
            </w:hyperlink>
          </w:p>
          <w:p w14:paraId="3F6AE4E3" w14:textId="0932C885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0B9DD28" w14:textId="22598C06" w:rsidR="020D0601" w:rsidRPr="00AD4504" w:rsidRDefault="020D0601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2F5F5C2F" w14:textId="256C00F4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8A7FF6E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B816967" w:rsidRPr="00AD4504" w14:paraId="6DAA873C" w14:textId="77777777" w:rsidTr="000D6320">
        <w:tc>
          <w:tcPr>
            <w:tcW w:w="1266" w:type="dxa"/>
            <w:tcBorders>
              <w:right w:val="nil"/>
            </w:tcBorders>
          </w:tcPr>
          <w:p w14:paraId="40293C7B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6BFA519" w14:textId="77777777" w:rsidR="0B816967" w:rsidRPr="00AD4504" w:rsidRDefault="0B816967" w:rsidP="0B816967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</w:tcPr>
          <w:p w14:paraId="40BF6A9A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BEEF3" w14:textId="6C962DC0" w:rsidR="64D7FB22" w:rsidRPr="00AD4504" w:rsidRDefault="64D7FB22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Congratulations to everyone who made the shortlist for the Digital Revolution Awards! </w:t>
            </w:r>
          </w:p>
          <w:p w14:paraId="3BF1551F" w14:textId="7F86FF5F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B2300A2" w14:textId="2FC3095F" w:rsidR="64D7FB22" w:rsidRPr="00AD4504" w:rsidRDefault="64D7FB22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We’re thrilled to be sponsoring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[X Award]</w:t>
            </w: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can’t wait for the event in February. </w:t>
            </w:r>
          </w:p>
          <w:p w14:paraId="0BB4C72A" w14:textId="24540490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7835CD9" w14:textId="18CDC9AA" w:rsidR="64D7FB22" w:rsidRPr="00AD4504" w:rsidRDefault="64D7FB22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Check out the shortlist here: </w:t>
            </w:r>
            <w:hyperlink r:id="rId37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https://digitalrevolutionawards.com/shortlists/?utm_source=Facebook&amp;utm_medium=Social&amp;utm_campaign=DRA-Shortlists-Sponsor</w:t>
              </w:r>
            </w:hyperlink>
          </w:p>
          <w:p w14:paraId="26092E89" w14:textId="3BCC33C1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7047922" w14:textId="09B04C56" w:rsidR="64D7FB22" w:rsidRPr="00AD4504" w:rsidRDefault="64D7FB22" w:rsidP="0B8169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#DigitalRevolutionAwards</w:t>
            </w:r>
          </w:p>
          <w:p w14:paraId="6553BBAB" w14:textId="5D1A9401" w:rsidR="0B816967" w:rsidRPr="00AD4504" w:rsidRDefault="0B816967" w:rsidP="0B81696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B1F58A" w14:textId="77777777" w:rsidR="0B816967" w:rsidRPr="00AD4504" w:rsidRDefault="0B816967" w:rsidP="0B81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903AF" w14:textId="77777777" w:rsidR="00471F7B" w:rsidRPr="00AD4504" w:rsidRDefault="00471F7B" w:rsidP="00C07E94">
      <w:pPr>
        <w:rPr>
          <w:rFonts w:ascii="Arial" w:hAnsi="Arial" w:cs="Arial"/>
        </w:rPr>
      </w:pPr>
    </w:p>
    <w:p w14:paraId="4FF7E0C3" w14:textId="245187B7" w:rsidR="00471F7B" w:rsidRPr="00AD4504" w:rsidRDefault="00471F7B" w:rsidP="0B816967">
      <w:pPr>
        <w:rPr>
          <w:rFonts w:ascii="Arial" w:hAnsi="Arial" w:cs="Arial"/>
          <w:sz w:val="32"/>
          <w:szCs w:val="32"/>
        </w:rPr>
      </w:pPr>
    </w:p>
    <w:p w14:paraId="23AD11E6" w14:textId="3251105F" w:rsidR="00B104AA" w:rsidRPr="00AD4504" w:rsidRDefault="00B104AA">
      <w:pPr>
        <w:rPr>
          <w:rFonts w:ascii="Arial" w:hAnsi="Arial" w:cs="Arial"/>
        </w:rPr>
      </w:pPr>
    </w:p>
    <w:p w14:paraId="1757C896" w14:textId="77777777" w:rsidR="00C07E94" w:rsidRPr="00AD4504" w:rsidRDefault="00C07E94">
      <w:pPr>
        <w:rPr>
          <w:rFonts w:ascii="Arial" w:hAnsi="Arial" w:cs="Arial"/>
        </w:rPr>
      </w:pPr>
    </w:p>
    <w:p w14:paraId="0C6EC36C" w14:textId="77777777" w:rsidR="00C07E94" w:rsidRPr="00AD4504" w:rsidRDefault="00C07E94">
      <w:pPr>
        <w:rPr>
          <w:rFonts w:ascii="Arial" w:hAnsi="Arial" w:cs="Arial"/>
        </w:rPr>
      </w:pPr>
    </w:p>
    <w:p w14:paraId="43BE9130" w14:textId="035C0117" w:rsidR="00C07E94" w:rsidRPr="00AD4504" w:rsidRDefault="00C07E94">
      <w:pPr>
        <w:rPr>
          <w:rFonts w:ascii="Arial" w:hAnsi="Arial" w:cs="Arial"/>
        </w:rPr>
      </w:pPr>
    </w:p>
    <w:p w14:paraId="7BA271AB" w14:textId="14DE5333" w:rsidR="0092610C" w:rsidRPr="00AD4504" w:rsidRDefault="0092610C">
      <w:pPr>
        <w:rPr>
          <w:rFonts w:ascii="Arial" w:hAnsi="Arial" w:cs="Arial"/>
        </w:rPr>
      </w:pPr>
    </w:p>
    <w:p w14:paraId="302A93FC" w14:textId="6C7BF6D2" w:rsidR="0092610C" w:rsidRPr="00AD4504" w:rsidRDefault="0092610C">
      <w:pPr>
        <w:rPr>
          <w:rFonts w:ascii="Arial" w:hAnsi="Arial" w:cs="Arial"/>
        </w:rPr>
      </w:pPr>
    </w:p>
    <w:p w14:paraId="6AB8D30B" w14:textId="4F853778" w:rsidR="0092610C" w:rsidRPr="00AD4504" w:rsidRDefault="0092610C">
      <w:pPr>
        <w:rPr>
          <w:rFonts w:ascii="Arial" w:hAnsi="Arial" w:cs="Arial"/>
        </w:rPr>
      </w:pPr>
    </w:p>
    <w:p w14:paraId="44ADD4B4" w14:textId="5BC5DCA0" w:rsidR="0092610C" w:rsidRPr="00AD4504" w:rsidRDefault="0092610C">
      <w:pPr>
        <w:rPr>
          <w:rFonts w:ascii="Arial" w:hAnsi="Arial" w:cs="Arial"/>
        </w:rPr>
      </w:pPr>
    </w:p>
    <w:p w14:paraId="50ADBACB" w14:textId="33E3E154" w:rsidR="0092610C" w:rsidRPr="00AD4504" w:rsidRDefault="0092610C">
      <w:pPr>
        <w:rPr>
          <w:rFonts w:ascii="Arial" w:hAnsi="Arial" w:cs="Arial"/>
        </w:rPr>
      </w:pPr>
    </w:p>
    <w:p w14:paraId="4848165A" w14:textId="108E5570" w:rsidR="0092610C" w:rsidRPr="00AD4504" w:rsidRDefault="0092610C">
      <w:pPr>
        <w:rPr>
          <w:rFonts w:ascii="Arial" w:hAnsi="Arial" w:cs="Arial"/>
        </w:rPr>
      </w:pPr>
    </w:p>
    <w:p w14:paraId="1EC51303" w14:textId="260384C6" w:rsidR="004F3448" w:rsidRPr="00AD4504" w:rsidRDefault="004F3448" w:rsidP="004F3448">
      <w:pPr>
        <w:rPr>
          <w:rFonts w:ascii="Arial" w:hAnsi="Arial" w:cs="Arial"/>
          <w:b/>
          <w:bCs/>
          <w:color w:val="A420E3"/>
        </w:rPr>
      </w:pP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>Countdown</w:t>
      </w: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 xml:space="preserve"> to the Awards</w:t>
      </w: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 xml:space="preserve"> </w:t>
      </w:r>
      <w:r w:rsidRPr="00AD4504">
        <w:rPr>
          <w:rFonts w:ascii="Arial" w:hAnsi="Arial" w:cs="Arial"/>
          <w:b/>
          <w:bCs/>
          <w:color w:val="A420E3"/>
        </w:rPr>
        <w:t>(Post</w:t>
      </w:r>
      <w:r w:rsidRPr="00AD4504">
        <w:rPr>
          <w:rFonts w:ascii="Arial" w:hAnsi="Arial" w:cs="Arial"/>
          <w:b/>
          <w:bCs/>
          <w:color w:val="A420E3"/>
        </w:rPr>
        <w:t xml:space="preserve"> February 18</w:t>
      </w:r>
      <w:r w:rsidRPr="00AD4504">
        <w:rPr>
          <w:rFonts w:ascii="Arial" w:hAnsi="Arial" w:cs="Arial"/>
          <w:b/>
          <w:bCs/>
          <w:color w:val="A420E3"/>
          <w:vertAlign w:val="superscript"/>
        </w:rPr>
        <w:t>th</w:t>
      </w:r>
      <w:r w:rsidRPr="00AD4504">
        <w:rPr>
          <w:rFonts w:ascii="Arial" w:hAnsi="Arial" w:cs="Arial"/>
          <w:b/>
          <w:bCs/>
          <w:color w:val="A420E3"/>
        </w:rPr>
        <w:t>, 2022)</w:t>
      </w: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04F3448" w:rsidRPr="00AD4504" w14:paraId="3AF39B72" w14:textId="77777777" w:rsidTr="00381B90">
        <w:trPr>
          <w:trHeight w:val="699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097725D9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04F3448" w:rsidRPr="00AD4504" w14:paraId="695F91F9" w14:textId="77777777" w:rsidTr="00381B9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2E9F454C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F324921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372C4CA2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D6F42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There’s only one week to go until the @DigitalRevAward! 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A9218D5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1CF85C2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We can’t wait to see who will be crowned the winner of </w:t>
            </w:r>
            <w:r w:rsidRPr="00AD4504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 which we are so proud to be sponsoring. </w:t>
            </w:r>
            <w:r w:rsidRPr="00AD4504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🏆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14B5045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1535D60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Make sure you join us to celebrate the best in #CloudTechnology on February 25</w:t>
            </w:r>
            <w:r w:rsidRPr="00AD4504">
              <w:rPr>
                <w:rStyle w:val="normaltextrun"/>
                <w:rFonts w:ascii="Arial" w:hAnsi="Arial" w:cs="Arial"/>
                <w:sz w:val="16"/>
                <w:szCs w:val="16"/>
                <w:vertAlign w:val="superscript"/>
              </w:rPr>
              <w:t>th: </w:t>
            </w:r>
            <w:hyperlink r:id="rId38" w:tgtFrame="_blank" w:history="1">
              <w:r w:rsidRPr="00AD4504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https://digitalrevolutionawards.com/ceremony/?utm_source=Twitter&amp;utm_medium=Social&amp;utm_campaign=DRA-Shortlists-Sponsor</w:t>
              </w:r>
            </w:hyperlink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   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30B08DB" w14:textId="77777777" w:rsidR="004F3448" w:rsidRPr="00AD4504" w:rsidRDefault="004F3448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3448" w:rsidRPr="00AD4504" w14:paraId="176A5A9F" w14:textId="77777777" w:rsidTr="00381B9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126FF293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BB9A134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6CBF02B5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6E4A6750" w14:textId="2653826B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The @DigitalRevAward are almost here! 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76A5768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5A807A1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We’re so excited to be sponsoring </w:t>
            </w:r>
            <w:r w:rsidRPr="00AD4504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[X award] </w:t>
            </w: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and we can’t wait to see who will be named the winner. 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394C9C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3CBB17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Don’t forget to tune into the event on February 25th: </w:t>
            </w:r>
            <w:hyperlink r:id="rId39" w:tgtFrame="_blank" w:history="1">
              <w:r w:rsidRPr="00AD4504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https://digitalrevolutionawards.com/ceremony/?utm_source=Twitter&amp;utm_medium=Social&amp;utm_campaign=DRA-Shortlists-Sponsor</w:t>
              </w:r>
            </w:hyperlink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   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BE22098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094CBF" w14:textId="77777777" w:rsidR="004671D6" w:rsidRPr="00AD4504" w:rsidRDefault="004671D6" w:rsidP="004671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11F82B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48" w:rsidRPr="00AD4504" w14:paraId="200C3A10" w14:textId="77777777" w:rsidTr="00381B90">
        <w:tc>
          <w:tcPr>
            <w:tcW w:w="1266" w:type="dxa"/>
            <w:tcBorders>
              <w:right w:val="nil"/>
            </w:tcBorders>
          </w:tcPr>
          <w:p w14:paraId="662346CC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25FF36C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660A64FA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BC7ED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We’re so excited for the @DigitalRevAward next week! 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A71C6FB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EB7CFF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It’s set to be a fantastic event, celebrating the best of the best in cloud computing. 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A273F8A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EBD898B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Make sure you tune in to see who is crowned the winner of </w:t>
            </w:r>
            <w:r w:rsidRPr="00AD4504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. 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8526F5D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D8722C5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0" w:tgtFrame="_blank" w:history="1">
              <w:r w:rsidRPr="00AD4504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https://digitalrevolutionawards.com/ceremony/?utm_source=Twitter&amp;utm_medium=Social&amp;utm_campaign=DRA-Shortlists-Sponsor</w:t>
              </w:r>
            </w:hyperlink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   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44DAD31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2FA1189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50FF3E4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C2F30" w14:textId="77777777" w:rsidR="004F3448" w:rsidRPr="00AD4504" w:rsidRDefault="004F3448" w:rsidP="004F3448">
      <w:pPr>
        <w:rPr>
          <w:rFonts w:ascii="Arial" w:hAnsi="Arial" w:cs="Arial"/>
        </w:rPr>
      </w:pPr>
    </w:p>
    <w:p w14:paraId="244B00D5" w14:textId="77777777" w:rsidR="004F3448" w:rsidRPr="00AD4504" w:rsidRDefault="004F3448" w:rsidP="004F3448">
      <w:pPr>
        <w:rPr>
          <w:rFonts w:ascii="Arial" w:hAnsi="Arial" w:cs="Arial"/>
        </w:rPr>
      </w:pPr>
    </w:p>
    <w:p w14:paraId="6C6BAE4A" w14:textId="77777777" w:rsidR="004F3448" w:rsidRPr="00AD4504" w:rsidRDefault="004F3448" w:rsidP="004F3448">
      <w:pPr>
        <w:rPr>
          <w:rFonts w:ascii="Arial" w:hAnsi="Arial" w:cs="Arial"/>
        </w:rPr>
      </w:pPr>
    </w:p>
    <w:p w14:paraId="7A0A2E96" w14:textId="77777777" w:rsidR="004F3448" w:rsidRPr="00AD4504" w:rsidRDefault="004F3448" w:rsidP="004F3448">
      <w:pPr>
        <w:rPr>
          <w:rFonts w:ascii="Arial" w:hAnsi="Arial" w:cs="Arial"/>
        </w:rPr>
      </w:pPr>
    </w:p>
    <w:p w14:paraId="73AA2B4C" w14:textId="77777777" w:rsidR="004F3448" w:rsidRPr="00AD4504" w:rsidRDefault="004F3448" w:rsidP="004F3448">
      <w:pPr>
        <w:rPr>
          <w:rFonts w:ascii="Arial" w:hAnsi="Arial" w:cs="Arial"/>
        </w:rPr>
      </w:pPr>
    </w:p>
    <w:p w14:paraId="624BF7B8" w14:textId="77777777" w:rsidR="004F3448" w:rsidRPr="00AD4504" w:rsidRDefault="004F3448" w:rsidP="004F3448">
      <w:pPr>
        <w:rPr>
          <w:rFonts w:ascii="Arial" w:hAnsi="Arial" w:cs="Arial"/>
        </w:rPr>
      </w:pPr>
    </w:p>
    <w:p w14:paraId="176B4A74" w14:textId="77777777" w:rsidR="004F3448" w:rsidRPr="00AD4504" w:rsidRDefault="004F3448" w:rsidP="004F3448">
      <w:pPr>
        <w:rPr>
          <w:rFonts w:ascii="Arial" w:hAnsi="Arial" w:cs="Arial"/>
        </w:rPr>
      </w:pPr>
    </w:p>
    <w:p w14:paraId="0A13FA3E" w14:textId="77777777" w:rsidR="004F3448" w:rsidRPr="00AD4504" w:rsidRDefault="004F3448" w:rsidP="004F3448">
      <w:pPr>
        <w:rPr>
          <w:rFonts w:ascii="Arial" w:hAnsi="Arial" w:cs="Arial"/>
        </w:rPr>
      </w:pPr>
    </w:p>
    <w:p w14:paraId="3B73D58B" w14:textId="21F86376" w:rsidR="004F3448" w:rsidRPr="00AD4504" w:rsidRDefault="004F3448" w:rsidP="004F3448">
      <w:pPr>
        <w:rPr>
          <w:rFonts w:ascii="Arial" w:hAnsi="Arial" w:cs="Arial"/>
        </w:rPr>
      </w:pPr>
    </w:p>
    <w:p w14:paraId="510C6089" w14:textId="77777777" w:rsidR="00931E0C" w:rsidRPr="00AD4504" w:rsidRDefault="00931E0C" w:rsidP="004F3448">
      <w:pPr>
        <w:rPr>
          <w:rFonts w:ascii="Arial" w:hAnsi="Arial" w:cs="Arial"/>
        </w:rPr>
      </w:pPr>
    </w:p>
    <w:p w14:paraId="65D4181A" w14:textId="77777777" w:rsidR="004F3448" w:rsidRPr="00AD4504" w:rsidRDefault="004F3448" w:rsidP="004F3448">
      <w:pPr>
        <w:rPr>
          <w:rFonts w:ascii="Arial" w:hAnsi="Arial" w:cs="Arial"/>
        </w:rPr>
      </w:pPr>
    </w:p>
    <w:p w14:paraId="14AD78C9" w14:textId="77777777" w:rsidR="004F3448" w:rsidRPr="00AD4504" w:rsidRDefault="004F3448" w:rsidP="004F3448">
      <w:pPr>
        <w:rPr>
          <w:rFonts w:ascii="Arial" w:hAnsi="Arial" w:cs="Arial"/>
        </w:rPr>
      </w:pPr>
    </w:p>
    <w:p w14:paraId="5DFF7A9A" w14:textId="77777777" w:rsidR="004F3448" w:rsidRPr="00AD4504" w:rsidRDefault="004F3448" w:rsidP="004F344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04F3448" w:rsidRPr="00AD4504" w14:paraId="41E2DC15" w14:textId="77777777" w:rsidTr="00381B90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2D0F6001" w14:textId="77777777" w:rsidR="004F3448" w:rsidRPr="00AD4504" w:rsidRDefault="004F3448" w:rsidP="00381B90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4F3448" w:rsidRPr="00AD4504" w14:paraId="1F7380FC" w14:textId="77777777" w:rsidTr="00381B9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3721E3AD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A2839B8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643B0176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40034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There’s only one week to go until the Digital Revolution Awards!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2489B37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6775C08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We can’t wait to see who will be crowned the winner of </w:t>
            </w:r>
            <w:r w:rsidRPr="00AD4504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 which we are so proud to be sponsoring. </w:t>
            </w:r>
            <w:r w:rsidRPr="00AD4504">
              <w:rPr>
                <w:rStyle w:val="normaltextrun"/>
                <w:rFonts w:ascii="Segoe UI Emoji" w:hAnsi="Segoe UI Emoji" w:cs="Segoe UI Emoji"/>
                <w:sz w:val="20"/>
                <w:szCs w:val="20"/>
              </w:rPr>
              <w:t>🏆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C126A95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8FC17F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Make sure you join us to celebrate the best in #CloudTechnology on February 25</w:t>
            </w:r>
            <w:r w:rsidRPr="00AD4504">
              <w:rPr>
                <w:rStyle w:val="normaltextrun"/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FF3082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AF49902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1" w:tgtFrame="_blank" w:history="1">
              <w:r w:rsidRPr="00AD4504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https://digitalrevolutionawards.com/ceremony/?utm_source=LinkedIn&amp;utm_medium=Social&amp;utm_campaign=DRA-Shortlists-Sponsor</w:t>
              </w:r>
            </w:hyperlink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   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49EBAE5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749C82" w14:textId="77777777" w:rsidR="00931E0C" w:rsidRPr="00AD4504" w:rsidRDefault="00931E0C" w:rsidP="00931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4504">
              <w:rPr>
                <w:rStyle w:val="normaltextrun"/>
                <w:rFonts w:ascii="Arial" w:hAnsi="Arial" w:cs="Arial"/>
                <w:sz w:val="20"/>
                <w:szCs w:val="20"/>
              </w:rPr>
              <w:t>#DigitalRevolutionAwards</w:t>
            </w:r>
            <w:r w:rsidRPr="00AD450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ACB7942" w14:textId="77777777" w:rsidR="004F3448" w:rsidRPr="00AD4504" w:rsidRDefault="004F3448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AF7CCAA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48" w:rsidRPr="00AD4504" w14:paraId="1CA68813" w14:textId="77777777" w:rsidTr="00381B9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2D27F440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0D217A2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</w:tcPr>
          <w:p w14:paraId="46E1A0A1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0704A" w14:textId="77777777" w:rsidR="00D82644" w:rsidRPr="00AD4504" w:rsidRDefault="00D82644" w:rsidP="00D8264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The Digital Revolution Awards are almost here! </w:t>
            </w:r>
          </w:p>
          <w:p w14:paraId="7170AFB4" w14:textId="77777777" w:rsidR="00D82644" w:rsidRPr="00AD4504" w:rsidRDefault="00D82644" w:rsidP="00D8264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119104" w14:textId="77777777" w:rsidR="00D82644" w:rsidRPr="00AD4504" w:rsidRDefault="00D82644" w:rsidP="00D8264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We’re so excited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and we can’t wait to see who will be named the winner. </w:t>
            </w:r>
          </w:p>
          <w:p w14:paraId="3BF50D69" w14:textId="77777777" w:rsidR="00D82644" w:rsidRPr="00AD4504" w:rsidRDefault="00D82644" w:rsidP="00D8264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104F82" w14:textId="77777777" w:rsidR="00D82644" w:rsidRPr="00AD4504" w:rsidRDefault="00D82644" w:rsidP="00D8264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Don’t forget to tune into the event on February 25th.</w:t>
            </w:r>
          </w:p>
          <w:p w14:paraId="63C70A50" w14:textId="77777777" w:rsidR="00D82644" w:rsidRPr="00AD4504" w:rsidRDefault="00D82644" w:rsidP="00D8264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E381F7" w14:textId="77777777" w:rsidR="00D82644" w:rsidRPr="00AD4504" w:rsidRDefault="00D82644" w:rsidP="00D8264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2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https://digitalrevolutionawards.com/ceremony/?utm_source=LinkedIn&amp;utm_medium=Social&amp;utm_campaign=DRA-Shortlists-Sponsor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63FDD7F1" w14:textId="77777777" w:rsidR="00D82644" w:rsidRPr="00AD4504" w:rsidRDefault="00D82644" w:rsidP="00D8264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521205" w14:textId="77777777" w:rsidR="00D82644" w:rsidRPr="00AD4504" w:rsidRDefault="00D82644" w:rsidP="00D8264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7E4AF504" w14:textId="7CC31382" w:rsidR="004F3448" w:rsidRPr="00AD4504" w:rsidRDefault="004F3448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3448" w:rsidRPr="00AD4504" w14:paraId="494CBCAC" w14:textId="77777777" w:rsidTr="00381B90">
        <w:tc>
          <w:tcPr>
            <w:tcW w:w="1266" w:type="dxa"/>
            <w:tcBorders>
              <w:right w:val="nil"/>
            </w:tcBorders>
          </w:tcPr>
          <w:p w14:paraId="3BBF10DA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BF64DC5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2312387D" w14:textId="77777777" w:rsidR="004F3448" w:rsidRPr="00AD4504" w:rsidRDefault="004F3448" w:rsidP="00381B90">
            <w:pPr>
              <w:rPr>
                <w:rFonts w:ascii="Arial" w:hAnsi="Arial" w:cs="Arial"/>
              </w:rPr>
            </w:pPr>
          </w:p>
          <w:p w14:paraId="540929CD" w14:textId="77777777" w:rsidR="006A55AA" w:rsidRPr="00AD4504" w:rsidRDefault="006A55AA" w:rsidP="006A55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We’re so excited for the Digital Revolution Awards next week! </w:t>
            </w:r>
          </w:p>
          <w:p w14:paraId="7E95926F" w14:textId="77777777" w:rsidR="006A55AA" w:rsidRPr="00AD4504" w:rsidRDefault="006A55AA" w:rsidP="006A55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1F9AEB" w14:textId="77777777" w:rsidR="006A55AA" w:rsidRPr="00AD4504" w:rsidRDefault="006A55AA" w:rsidP="006A55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It’s set to be a fantastic event, celebrating the best of the best in cloud computing. </w:t>
            </w:r>
          </w:p>
          <w:p w14:paraId="1687071C" w14:textId="77777777" w:rsidR="006A55AA" w:rsidRPr="00AD4504" w:rsidRDefault="006A55AA" w:rsidP="006A55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287990" w14:textId="77777777" w:rsidR="006A55AA" w:rsidRPr="00AD4504" w:rsidRDefault="006A55AA" w:rsidP="006A55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Make sure you tune in to see who is crowned the winner of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0CCC7297" w14:textId="77777777" w:rsidR="006A55AA" w:rsidRPr="00AD4504" w:rsidRDefault="006A55AA" w:rsidP="006A55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54C634" w14:textId="77777777" w:rsidR="006A55AA" w:rsidRPr="00AD4504" w:rsidRDefault="006A55AA" w:rsidP="006A55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3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https://digitalrevolutionawards.com/ceremony/?utm_source=LinkedIn&amp;utm_medium=Social&amp;utm_campaign=DRA-Shortlists-Sponsor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414466F9" w14:textId="77777777" w:rsidR="006A55AA" w:rsidRPr="00AD4504" w:rsidRDefault="006A55AA" w:rsidP="006A55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2F2D21" w14:textId="77777777" w:rsidR="006A55AA" w:rsidRPr="00AD4504" w:rsidRDefault="006A55AA" w:rsidP="006A55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E3408D" w14:textId="77777777" w:rsidR="006A55AA" w:rsidRPr="00AD4504" w:rsidRDefault="006A55AA" w:rsidP="006A55A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40BDB81B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EFCA9" w14:textId="77777777" w:rsidR="004F3448" w:rsidRPr="00AD4504" w:rsidRDefault="004F3448" w:rsidP="004F3448">
      <w:pPr>
        <w:rPr>
          <w:rFonts w:ascii="Arial" w:hAnsi="Arial" w:cs="Arial"/>
        </w:rPr>
      </w:pPr>
    </w:p>
    <w:p w14:paraId="2E5FA1A2" w14:textId="77777777" w:rsidR="004F3448" w:rsidRPr="00AD4504" w:rsidRDefault="004F3448" w:rsidP="004F3448">
      <w:pPr>
        <w:rPr>
          <w:rFonts w:ascii="Arial" w:hAnsi="Arial" w:cs="Arial"/>
        </w:rPr>
      </w:pPr>
    </w:p>
    <w:p w14:paraId="25C88D35" w14:textId="77777777" w:rsidR="004F3448" w:rsidRPr="00AD4504" w:rsidRDefault="004F3448" w:rsidP="004F3448">
      <w:pPr>
        <w:rPr>
          <w:rFonts w:ascii="Arial" w:hAnsi="Arial" w:cs="Arial"/>
        </w:rPr>
      </w:pPr>
    </w:p>
    <w:p w14:paraId="19DDFD6D" w14:textId="77777777" w:rsidR="004F3448" w:rsidRPr="00AD4504" w:rsidRDefault="004F3448" w:rsidP="004F3448">
      <w:pPr>
        <w:rPr>
          <w:rFonts w:ascii="Arial" w:hAnsi="Arial" w:cs="Arial"/>
        </w:rPr>
      </w:pPr>
    </w:p>
    <w:p w14:paraId="745009E6" w14:textId="77777777" w:rsidR="004F3448" w:rsidRPr="00AD4504" w:rsidRDefault="004F3448" w:rsidP="004F3448">
      <w:pPr>
        <w:rPr>
          <w:rFonts w:ascii="Arial" w:hAnsi="Arial" w:cs="Arial"/>
        </w:rPr>
      </w:pPr>
    </w:p>
    <w:p w14:paraId="3D98AB73" w14:textId="77777777" w:rsidR="004F3448" w:rsidRPr="00AD4504" w:rsidRDefault="004F3448" w:rsidP="004F3448">
      <w:pPr>
        <w:rPr>
          <w:rFonts w:ascii="Arial" w:hAnsi="Arial" w:cs="Arial"/>
        </w:rPr>
      </w:pPr>
    </w:p>
    <w:p w14:paraId="24F62E06" w14:textId="77777777" w:rsidR="004F3448" w:rsidRPr="00AD4504" w:rsidRDefault="004F3448" w:rsidP="004F3448">
      <w:pPr>
        <w:rPr>
          <w:rFonts w:ascii="Arial" w:hAnsi="Arial" w:cs="Arial"/>
        </w:rPr>
      </w:pPr>
    </w:p>
    <w:p w14:paraId="13506E74" w14:textId="77777777" w:rsidR="004F3448" w:rsidRPr="00AD4504" w:rsidRDefault="004F3448" w:rsidP="004F3448">
      <w:pPr>
        <w:rPr>
          <w:rFonts w:ascii="Arial" w:hAnsi="Arial" w:cs="Arial"/>
        </w:rPr>
      </w:pPr>
    </w:p>
    <w:p w14:paraId="0FAA1C8E" w14:textId="77777777" w:rsidR="004F3448" w:rsidRPr="00AD4504" w:rsidRDefault="004F3448" w:rsidP="004F3448">
      <w:pPr>
        <w:rPr>
          <w:rFonts w:ascii="Arial" w:hAnsi="Arial" w:cs="Arial"/>
        </w:rPr>
      </w:pPr>
    </w:p>
    <w:p w14:paraId="0C1620D9" w14:textId="77777777" w:rsidR="004F3448" w:rsidRPr="00AD4504" w:rsidRDefault="004F3448" w:rsidP="004F3448">
      <w:pPr>
        <w:rPr>
          <w:rFonts w:ascii="Arial" w:hAnsi="Arial" w:cs="Arial"/>
        </w:rPr>
      </w:pPr>
    </w:p>
    <w:p w14:paraId="47F6CD38" w14:textId="77777777" w:rsidR="004F3448" w:rsidRPr="00AD4504" w:rsidRDefault="004F3448" w:rsidP="004F344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04F3448" w:rsidRPr="00AD4504" w14:paraId="41927E15" w14:textId="77777777" w:rsidTr="00381B90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622BB382" w14:textId="77777777" w:rsidR="004F3448" w:rsidRPr="00AD4504" w:rsidRDefault="004F3448" w:rsidP="00381B90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04F3448" w:rsidRPr="00AD4504" w14:paraId="0E621C20" w14:textId="77777777" w:rsidTr="00381B9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2BFBCF23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6462D94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7D4F8BFC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0F010" w14:textId="77777777" w:rsidR="00053479" w:rsidRPr="00AD4504" w:rsidRDefault="00053479" w:rsidP="000534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There’s only one week to go until the Digital Revolution Awards!</w:t>
            </w:r>
          </w:p>
          <w:p w14:paraId="78667B90" w14:textId="77777777" w:rsidR="00053479" w:rsidRPr="00AD4504" w:rsidRDefault="00053479" w:rsidP="000534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9F36C8" w14:textId="77777777" w:rsidR="00053479" w:rsidRPr="00AD4504" w:rsidRDefault="00053479" w:rsidP="000534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 can’t wait to see who will be crowned the winner of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which we are so proud to be sponsoring. </w:t>
            </w:r>
            <w:r w:rsidRPr="00AD4504">
              <w:rPr>
                <w:rFonts w:ascii="Segoe UI Emoji" w:eastAsia="Arial" w:hAnsi="Segoe UI Emoji" w:cs="Segoe UI Emoji"/>
                <w:sz w:val="20"/>
                <w:szCs w:val="20"/>
              </w:rPr>
              <w:t>🏆</w:t>
            </w:r>
          </w:p>
          <w:p w14:paraId="0D0546B0" w14:textId="77777777" w:rsidR="00053479" w:rsidRPr="00AD4504" w:rsidRDefault="00053479" w:rsidP="000534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7591FA" w14:textId="77777777" w:rsidR="00053479" w:rsidRPr="00AD4504" w:rsidRDefault="00053479" w:rsidP="000534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Make sure you join us to celebrate the best in #CloudTechnology on February 25th: </w:t>
            </w:r>
            <w:hyperlink r:id="rId44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https://digitalrevolutionawards.com/ceremony/?utm_source=Facebook&amp;utm_medium=Social&amp;utm_campaign=DRA-Shortlists-Sponsor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1F6DD49A" w14:textId="77777777" w:rsidR="00053479" w:rsidRPr="00AD4504" w:rsidRDefault="00053479" w:rsidP="000534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81D4F0" w14:textId="77777777" w:rsidR="00053479" w:rsidRPr="00AD4504" w:rsidRDefault="00053479" w:rsidP="000534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D2CF7C" w14:textId="77777777" w:rsidR="00053479" w:rsidRPr="00AD4504" w:rsidRDefault="00053479" w:rsidP="000534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4386440F" w14:textId="77777777" w:rsidR="004F3448" w:rsidRPr="00AD4504" w:rsidRDefault="004F3448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0EDD070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48" w:rsidRPr="00AD4504" w14:paraId="011EEC0B" w14:textId="77777777" w:rsidTr="00381B9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64DDBD62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9B73690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</w:tcPr>
          <w:p w14:paraId="74B5039B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5FD40" w14:textId="77777777" w:rsidR="00286EA5" w:rsidRPr="00AD4504" w:rsidRDefault="00286EA5" w:rsidP="00286EA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The Digital Revolution Awards are almost here! </w:t>
            </w:r>
          </w:p>
          <w:p w14:paraId="24D17CB5" w14:textId="77777777" w:rsidR="00286EA5" w:rsidRPr="00AD4504" w:rsidRDefault="00286EA5" w:rsidP="00286EA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A9FA5B" w14:textId="77777777" w:rsidR="00286EA5" w:rsidRPr="00AD4504" w:rsidRDefault="00286EA5" w:rsidP="00286EA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We’re so excited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and we can’t wait to see who will be named the winner. </w:t>
            </w:r>
          </w:p>
          <w:p w14:paraId="7AF63D49" w14:textId="77777777" w:rsidR="00286EA5" w:rsidRPr="00AD4504" w:rsidRDefault="00286EA5" w:rsidP="00286EA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9A1D9E" w14:textId="77777777" w:rsidR="00286EA5" w:rsidRPr="00AD4504" w:rsidRDefault="00286EA5" w:rsidP="00286EA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Don’t forget to tune into the event on February 25th: </w:t>
            </w:r>
            <w:hyperlink r:id="rId45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https://digitalrevolutionawards.com/ceremony/?utm_source=Facebook&amp;utm_medium=Social&amp;utm_campaign=DRA-Shortlists-Sponsor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5A6F193A" w14:textId="77777777" w:rsidR="00286EA5" w:rsidRPr="00AD4504" w:rsidRDefault="00286EA5" w:rsidP="00286EA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27B64F" w14:textId="77777777" w:rsidR="00286EA5" w:rsidRPr="00AD4504" w:rsidRDefault="00286EA5" w:rsidP="00286EA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32A54C34" w14:textId="77777777" w:rsidR="004F3448" w:rsidRPr="00AD4504" w:rsidRDefault="004F3448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A6934E5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48" w:rsidRPr="00AD4504" w14:paraId="178C105C" w14:textId="77777777" w:rsidTr="00381B90">
        <w:tc>
          <w:tcPr>
            <w:tcW w:w="1266" w:type="dxa"/>
            <w:tcBorders>
              <w:right w:val="nil"/>
            </w:tcBorders>
          </w:tcPr>
          <w:p w14:paraId="1A5213FA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9D51737" w14:textId="77777777" w:rsidR="004F3448" w:rsidRPr="00AD4504" w:rsidRDefault="004F3448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</w:tcPr>
          <w:p w14:paraId="5EE88390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C9458" w14:textId="77777777" w:rsidR="00423B64" w:rsidRPr="00AD4504" w:rsidRDefault="00423B64" w:rsidP="00423B6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We’re so excited for the Digital Revolution Awards next week! </w:t>
            </w:r>
          </w:p>
          <w:p w14:paraId="4CB3F166" w14:textId="77777777" w:rsidR="00423B64" w:rsidRPr="00AD4504" w:rsidRDefault="00423B64" w:rsidP="00423B6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40BDFB" w14:textId="77777777" w:rsidR="00423B64" w:rsidRPr="00AD4504" w:rsidRDefault="00423B64" w:rsidP="00423B6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It’s set to be a fantastic event, celebrating the best of the best in cloud computing. </w:t>
            </w:r>
          </w:p>
          <w:p w14:paraId="04C51D8E" w14:textId="77777777" w:rsidR="00423B64" w:rsidRPr="00AD4504" w:rsidRDefault="00423B64" w:rsidP="00423B6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0B7C1F" w14:textId="77777777" w:rsidR="00423B64" w:rsidRPr="00AD4504" w:rsidRDefault="00423B64" w:rsidP="00423B6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Make sure you tune in to see who is crowned the winner of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68A57931" w14:textId="77777777" w:rsidR="00423B64" w:rsidRPr="00AD4504" w:rsidRDefault="00423B64" w:rsidP="00423B6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273507" w14:textId="77777777" w:rsidR="00423B64" w:rsidRPr="00AD4504" w:rsidRDefault="00423B64" w:rsidP="00423B6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6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https://digitalrevolutionawards.com/ceremony/?utm_source=Facebook&amp;utm_medium=Social&amp;utm_campaign=DRA-Shortlists-Sponsor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0E2A1A6C" w14:textId="77777777" w:rsidR="00423B64" w:rsidRPr="00AD4504" w:rsidRDefault="00423B64" w:rsidP="00423B6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4462A7" w14:textId="77777777" w:rsidR="00423B64" w:rsidRPr="00AD4504" w:rsidRDefault="00423B64" w:rsidP="00423B6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3744CF05" w14:textId="77777777" w:rsidR="004F3448" w:rsidRPr="00AD4504" w:rsidRDefault="004F3448" w:rsidP="00381B9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C6D2A6" w14:textId="77777777" w:rsidR="004F3448" w:rsidRPr="00AD4504" w:rsidRDefault="004F3448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C5C08" w14:textId="77777777" w:rsidR="004F3448" w:rsidRPr="00AD4504" w:rsidRDefault="004F3448" w:rsidP="004F3448">
      <w:pPr>
        <w:rPr>
          <w:rFonts w:ascii="Arial" w:hAnsi="Arial" w:cs="Arial"/>
        </w:rPr>
      </w:pPr>
    </w:p>
    <w:p w14:paraId="39438B1A" w14:textId="44184CE3" w:rsidR="004F3448" w:rsidRPr="00AD4504" w:rsidRDefault="004F3448" w:rsidP="004F3448">
      <w:pPr>
        <w:rPr>
          <w:rFonts w:ascii="Arial" w:hAnsi="Arial" w:cs="Arial"/>
          <w:sz w:val="32"/>
          <w:szCs w:val="32"/>
        </w:rPr>
      </w:pPr>
    </w:p>
    <w:p w14:paraId="734A8670" w14:textId="0D147F0F" w:rsidR="00423B64" w:rsidRPr="00AD4504" w:rsidRDefault="00423B64" w:rsidP="004F3448">
      <w:pPr>
        <w:rPr>
          <w:rFonts w:ascii="Arial" w:hAnsi="Arial" w:cs="Arial"/>
          <w:sz w:val="32"/>
          <w:szCs w:val="32"/>
        </w:rPr>
      </w:pPr>
    </w:p>
    <w:p w14:paraId="665B2C67" w14:textId="52C34FF9" w:rsidR="00423B64" w:rsidRPr="00AD4504" w:rsidRDefault="00423B64" w:rsidP="004F3448">
      <w:pPr>
        <w:rPr>
          <w:rFonts w:ascii="Arial" w:hAnsi="Arial" w:cs="Arial"/>
          <w:sz w:val="32"/>
          <w:szCs w:val="32"/>
        </w:rPr>
      </w:pPr>
    </w:p>
    <w:p w14:paraId="29DFD428" w14:textId="0ADACE10" w:rsidR="00423B64" w:rsidRPr="00AD4504" w:rsidRDefault="00423B64" w:rsidP="004F3448">
      <w:pPr>
        <w:rPr>
          <w:rFonts w:ascii="Arial" w:hAnsi="Arial" w:cs="Arial"/>
          <w:sz w:val="32"/>
          <w:szCs w:val="32"/>
        </w:rPr>
      </w:pPr>
    </w:p>
    <w:p w14:paraId="071FF2E3" w14:textId="20EDA62D" w:rsidR="00423B64" w:rsidRDefault="00423B64" w:rsidP="004F3448">
      <w:pPr>
        <w:rPr>
          <w:rFonts w:ascii="Arial" w:hAnsi="Arial" w:cs="Arial"/>
          <w:sz w:val="32"/>
          <w:szCs w:val="32"/>
        </w:rPr>
      </w:pPr>
    </w:p>
    <w:p w14:paraId="580CC957" w14:textId="7D94E2E5" w:rsidR="00AD4504" w:rsidRDefault="00AD4504" w:rsidP="004F3448">
      <w:pPr>
        <w:rPr>
          <w:rFonts w:ascii="Arial" w:hAnsi="Arial" w:cs="Arial"/>
          <w:sz w:val="32"/>
          <w:szCs w:val="32"/>
        </w:rPr>
      </w:pPr>
    </w:p>
    <w:p w14:paraId="53D178A8" w14:textId="77777777" w:rsidR="00AD4504" w:rsidRPr="00AD4504" w:rsidRDefault="00AD4504" w:rsidP="004F3448">
      <w:pPr>
        <w:rPr>
          <w:rFonts w:ascii="Arial" w:hAnsi="Arial" w:cs="Arial"/>
          <w:sz w:val="32"/>
          <w:szCs w:val="32"/>
        </w:rPr>
      </w:pPr>
    </w:p>
    <w:p w14:paraId="54820821" w14:textId="65388377" w:rsidR="0092610C" w:rsidRPr="00AD4504" w:rsidRDefault="00423B64" w:rsidP="0092610C">
      <w:pPr>
        <w:rPr>
          <w:rFonts w:ascii="Arial" w:hAnsi="Arial" w:cs="Arial"/>
          <w:b/>
          <w:bCs/>
          <w:color w:val="A420E3"/>
          <w:sz w:val="36"/>
          <w:szCs w:val="36"/>
        </w:rPr>
      </w:pP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>Awards</w:t>
      </w: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 xml:space="preserve"> Day</w:t>
      </w: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 xml:space="preserve"> </w:t>
      </w:r>
      <w:r w:rsidR="0092610C" w:rsidRPr="00AD4504">
        <w:rPr>
          <w:rFonts w:ascii="Arial" w:hAnsi="Arial" w:cs="Arial"/>
          <w:b/>
          <w:bCs/>
          <w:color w:val="A420E3"/>
        </w:rPr>
        <w:t xml:space="preserve">(Post </w:t>
      </w:r>
      <w:r w:rsidRPr="00AD4504">
        <w:rPr>
          <w:rFonts w:ascii="Arial" w:hAnsi="Arial" w:cs="Arial"/>
          <w:b/>
          <w:bCs/>
          <w:color w:val="A420E3"/>
        </w:rPr>
        <w:t>February 25</w:t>
      </w:r>
      <w:r w:rsidRPr="00AD4504">
        <w:rPr>
          <w:rFonts w:ascii="Arial" w:hAnsi="Arial" w:cs="Arial"/>
          <w:b/>
          <w:bCs/>
          <w:color w:val="A420E3"/>
          <w:vertAlign w:val="superscript"/>
        </w:rPr>
        <w:t>th</w:t>
      </w:r>
      <w:r w:rsidRPr="00AD4504">
        <w:rPr>
          <w:rFonts w:ascii="Arial" w:hAnsi="Arial" w:cs="Arial"/>
          <w:b/>
          <w:bCs/>
          <w:color w:val="A420E3"/>
        </w:rPr>
        <w:t xml:space="preserve"> 2022</w:t>
      </w:r>
      <w:r w:rsidR="0092610C" w:rsidRPr="00AD4504">
        <w:rPr>
          <w:rFonts w:ascii="Arial" w:hAnsi="Arial" w:cs="Arial"/>
          <w:b/>
          <w:bCs/>
          <w:color w:val="A420E3"/>
        </w:rPr>
        <w:t>)</w:t>
      </w: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092610C" w:rsidRPr="00AD4504" w14:paraId="65B489F9" w14:textId="77777777" w:rsidTr="00381B90">
        <w:trPr>
          <w:trHeight w:val="699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1B7EACB6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092610C" w:rsidRPr="00AD4504" w14:paraId="3C89C2A7" w14:textId="77777777" w:rsidTr="00381B9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5A1DF6B6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A8E9B7A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5BEF7EB8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DB085" w14:textId="77777777" w:rsidR="006D601B" w:rsidRPr="00AD4504" w:rsidRDefault="006D601B" w:rsidP="006D601B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Tonight, the winners of the @DigitalRevAward will finally be revealed! </w:t>
            </w:r>
          </w:p>
          <w:p w14:paraId="4B49C26C" w14:textId="77777777" w:rsidR="006D601B" w:rsidRPr="00AD4504" w:rsidRDefault="006D601B" w:rsidP="006D601B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B4767C" w14:textId="77777777" w:rsidR="006D601B" w:rsidRPr="00AD4504" w:rsidRDefault="006D601B" w:rsidP="006D601B">
            <w:pPr>
              <w:spacing w:line="259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Make sure you tune into the event to see who will be named winner of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Award].</w:t>
            </w:r>
          </w:p>
          <w:p w14:paraId="1132574E" w14:textId="77777777" w:rsidR="006D601B" w:rsidRPr="00AD4504" w:rsidRDefault="006D601B" w:rsidP="006D601B">
            <w:pPr>
              <w:spacing w:line="259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34C0029" w14:textId="77777777" w:rsidR="006D601B" w:rsidRPr="00AD4504" w:rsidRDefault="006D601B" w:rsidP="006D601B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7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https://digitalrevolutionawards.com/ceremony/?utm_source=Twitter&amp;utm_medium=Social&amp;utm_campaign=DRA-Shortlists-Sponsor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25AF00E9" w14:textId="77777777" w:rsidR="006D601B" w:rsidRPr="00AD4504" w:rsidRDefault="006D601B" w:rsidP="006D601B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C2A038" w14:textId="77777777" w:rsidR="006D601B" w:rsidRPr="00AD4504" w:rsidRDefault="006D601B" w:rsidP="006D601B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55ABD7FC" w14:textId="77777777" w:rsidR="0092610C" w:rsidRPr="00AD4504" w:rsidRDefault="0092610C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610C" w:rsidRPr="00AD4504" w14:paraId="7C2AD094" w14:textId="77777777" w:rsidTr="00381B9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0BFD4DEC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0FA314A1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7E5B194F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9B69B" w14:textId="77777777" w:rsidR="000B267F" w:rsidRPr="00AD4504" w:rsidRDefault="000B267F" w:rsidP="000B267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 can’t wait to see who will be named the winner of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tonight! </w:t>
            </w:r>
          </w:p>
          <w:p w14:paraId="6EDF0A95" w14:textId="77777777" w:rsidR="000B267F" w:rsidRPr="00AD4504" w:rsidRDefault="000B267F" w:rsidP="000B267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A5F1C2" w14:textId="77777777" w:rsidR="000B267F" w:rsidRPr="00AD4504" w:rsidRDefault="000B267F" w:rsidP="000B267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Good luck to all of the nominees at the @DigitalRevAward. </w:t>
            </w:r>
            <w:r w:rsidRPr="00AD4504">
              <w:rPr>
                <w:rFonts w:ascii="Segoe UI Emoji" w:eastAsia="Arial" w:hAnsi="Segoe UI Emoji" w:cs="Segoe UI Emoji"/>
                <w:sz w:val="20"/>
                <w:szCs w:val="20"/>
              </w:rPr>
              <w:t>🤞</w:t>
            </w:r>
          </w:p>
          <w:p w14:paraId="62389496" w14:textId="77777777" w:rsidR="000B267F" w:rsidRPr="00AD4504" w:rsidRDefault="000B267F" w:rsidP="000B267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A93B19" w14:textId="77777777" w:rsidR="000B267F" w:rsidRPr="00AD4504" w:rsidRDefault="000B267F" w:rsidP="000B267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8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https://digitalrevolutionawards.com/ceremony/?utm_source=Twitter&amp;utm_medium=Social&amp;utm_campaign=DRA-Shortlists-Sponsor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0A4D0A8C" w14:textId="77777777" w:rsidR="000B267F" w:rsidRPr="00AD4504" w:rsidRDefault="000B267F" w:rsidP="000B267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9A55E1" w14:textId="77777777" w:rsidR="000B267F" w:rsidRPr="00AD4504" w:rsidRDefault="000B267F" w:rsidP="000B267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35F46747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10C" w:rsidRPr="00AD4504" w14:paraId="112EF7E3" w14:textId="77777777" w:rsidTr="00381B90">
        <w:tc>
          <w:tcPr>
            <w:tcW w:w="1266" w:type="dxa"/>
            <w:tcBorders>
              <w:right w:val="nil"/>
            </w:tcBorders>
          </w:tcPr>
          <w:p w14:paraId="1190AA0A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5D8073D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7B9AA58B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7279B" w14:textId="069025A4" w:rsidR="00600A37" w:rsidRPr="00AD4504" w:rsidRDefault="00600A37" w:rsidP="00600A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We’re s</w:t>
            </w:r>
            <w:r w:rsidR="006B386D" w:rsidRPr="00AD450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excited to be sponsoring the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at the @DigitalRevAward tonight! </w:t>
            </w:r>
          </w:p>
          <w:p w14:paraId="20472C7E" w14:textId="77777777" w:rsidR="00600A37" w:rsidRPr="00AD4504" w:rsidRDefault="00600A37" w:rsidP="00600A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82A6AD" w14:textId="77777777" w:rsidR="00600A37" w:rsidRPr="00AD4504" w:rsidRDefault="00600A37" w:rsidP="00600A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Don’t forget to tune in to see who the winners are. </w:t>
            </w:r>
          </w:p>
          <w:p w14:paraId="604130EF" w14:textId="77777777" w:rsidR="00600A37" w:rsidRPr="00AD4504" w:rsidRDefault="00600A37" w:rsidP="00600A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FF24DB" w14:textId="77777777" w:rsidR="00600A37" w:rsidRPr="00AD4504" w:rsidRDefault="00600A37" w:rsidP="00600A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9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https://digitalrevolutionawards.com/ceremony/?utm_source=Twitter&amp;utm_medium=Social&amp;utm_campaign=DRA-Shortlists-Sponsor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3A35ABD8" w14:textId="77777777" w:rsidR="00600A37" w:rsidRPr="00AD4504" w:rsidRDefault="00600A37" w:rsidP="00600A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8FF175" w14:textId="380E3F7B" w:rsidR="0092610C" w:rsidRPr="00AD4504" w:rsidRDefault="00600A37" w:rsidP="00600A37">
            <w:pPr>
              <w:rPr>
                <w:rFonts w:ascii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</w:tc>
      </w:tr>
    </w:tbl>
    <w:p w14:paraId="51E885E6" w14:textId="77777777" w:rsidR="0092610C" w:rsidRPr="00AD4504" w:rsidRDefault="0092610C" w:rsidP="0092610C">
      <w:pPr>
        <w:rPr>
          <w:rFonts w:ascii="Arial" w:hAnsi="Arial" w:cs="Arial"/>
        </w:rPr>
      </w:pPr>
    </w:p>
    <w:p w14:paraId="60659880" w14:textId="77777777" w:rsidR="0092610C" w:rsidRPr="00AD4504" w:rsidRDefault="0092610C" w:rsidP="0092610C">
      <w:pPr>
        <w:rPr>
          <w:rFonts w:ascii="Arial" w:hAnsi="Arial" w:cs="Arial"/>
        </w:rPr>
      </w:pPr>
    </w:p>
    <w:p w14:paraId="34985F6F" w14:textId="77777777" w:rsidR="0092610C" w:rsidRPr="00AD4504" w:rsidRDefault="0092610C" w:rsidP="0092610C">
      <w:pPr>
        <w:rPr>
          <w:rFonts w:ascii="Arial" w:hAnsi="Arial" w:cs="Arial"/>
        </w:rPr>
      </w:pPr>
    </w:p>
    <w:p w14:paraId="5492059B" w14:textId="77777777" w:rsidR="0092610C" w:rsidRPr="00AD4504" w:rsidRDefault="0092610C" w:rsidP="0092610C">
      <w:pPr>
        <w:rPr>
          <w:rFonts w:ascii="Arial" w:hAnsi="Arial" w:cs="Arial"/>
        </w:rPr>
      </w:pPr>
    </w:p>
    <w:p w14:paraId="00EDF4D0" w14:textId="77777777" w:rsidR="0092610C" w:rsidRPr="00AD4504" w:rsidRDefault="0092610C" w:rsidP="0092610C">
      <w:pPr>
        <w:rPr>
          <w:rFonts w:ascii="Arial" w:hAnsi="Arial" w:cs="Arial"/>
        </w:rPr>
      </w:pPr>
    </w:p>
    <w:p w14:paraId="43D57973" w14:textId="77777777" w:rsidR="0092610C" w:rsidRPr="00AD4504" w:rsidRDefault="0092610C" w:rsidP="0092610C">
      <w:pPr>
        <w:rPr>
          <w:rFonts w:ascii="Arial" w:hAnsi="Arial" w:cs="Arial"/>
        </w:rPr>
      </w:pPr>
    </w:p>
    <w:p w14:paraId="6FA0F8DB" w14:textId="77777777" w:rsidR="0092610C" w:rsidRPr="00AD4504" w:rsidRDefault="0092610C" w:rsidP="0092610C">
      <w:pPr>
        <w:rPr>
          <w:rFonts w:ascii="Arial" w:hAnsi="Arial" w:cs="Arial"/>
        </w:rPr>
      </w:pPr>
    </w:p>
    <w:p w14:paraId="0D77EB30" w14:textId="77777777" w:rsidR="0092610C" w:rsidRPr="00AD4504" w:rsidRDefault="0092610C" w:rsidP="0092610C">
      <w:pPr>
        <w:rPr>
          <w:rFonts w:ascii="Arial" w:hAnsi="Arial" w:cs="Arial"/>
        </w:rPr>
      </w:pPr>
    </w:p>
    <w:p w14:paraId="4C864D34" w14:textId="77777777" w:rsidR="0092610C" w:rsidRPr="00AD4504" w:rsidRDefault="0092610C" w:rsidP="0092610C">
      <w:pPr>
        <w:rPr>
          <w:rFonts w:ascii="Arial" w:hAnsi="Arial" w:cs="Arial"/>
        </w:rPr>
      </w:pPr>
    </w:p>
    <w:p w14:paraId="574CA9A4" w14:textId="77777777" w:rsidR="0092610C" w:rsidRPr="00AD4504" w:rsidRDefault="0092610C" w:rsidP="0092610C">
      <w:pPr>
        <w:rPr>
          <w:rFonts w:ascii="Arial" w:hAnsi="Arial" w:cs="Arial"/>
        </w:rPr>
      </w:pPr>
    </w:p>
    <w:p w14:paraId="3314EC0B" w14:textId="6300CAEF" w:rsidR="0092610C" w:rsidRPr="00AD4504" w:rsidRDefault="0092610C" w:rsidP="0092610C">
      <w:pPr>
        <w:rPr>
          <w:rFonts w:ascii="Arial" w:hAnsi="Arial" w:cs="Arial"/>
        </w:rPr>
      </w:pPr>
    </w:p>
    <w:p w14:paraId="3076222B" w14:textId="3F09A250" w:rsidR="006B386D" w:rsidRPr="00AD4504" w:rsidRDefault="006B386D" w:rsidP="0092610C">
      <w:pPr>
        <w:rPr>
          <w:rFonts w:ascii="Arial" w:hAnsi="Arial" w:cs="Arial"/>
        </w:rPr>
      </w:pPr>
    </w:p>
    <w:p w14:paraId="6FA4B6F8" w14:textId="1D0C351E" w:rsidR="006B386D" w:rsidRPr="00AD4504" w:rsidRDefault="006B386D" w:rsidP="0092610C">
      <w:pPr>
        <w:rPr>
          <w:rFonts w:ascii="Arial" w:hAnsi="Arial" w:cs="Arial"/>
        </w:rPr>
      </w:pPr>
    </w:p>
    <w:p w14:paraId="785E7E76" w14:textId="77777777" w:rsidR="006B386D" w:rsidRPr="00AD4504" w:rsidRDefault="006B386D" w:rsidP="0092610C">
      <w:pPr>
        <w:rPr>
          <w:rFonts w:ascii="Arial" w:hAnsi="Arial" w:cs="Arial"/>
        </w:rPr>
      </w:pPr>
    </w:p>
    <w:p w14:paraId="44B03850" w14:textId="77777777" w:rsidR="0092610C" w:rsidRPr="00AD4504" w:rsidRDefault="0092610C" w:rsidP="0092610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092610C" w:rsidRPr="00AD4504" w14:paraId="741D1509" w14:textId="77777777" w:rsidTr="00381B90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376D387E" w14:textId="77777777" w:rsidR="0092610C" w:rsidRPr="00AD4504" w:rsidRDefault="0092610C" w:rsidP="00381B90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92610C" w:rsidRPr="00AD4504" w14:paraId="1F84691D" w14:textId="77777777" w:rsidTr="00381B9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1ABCDD41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A80B824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17251965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31A73" w14:textId="77777777" w:rsidR="001367EA" w:rsidRPr="00AD4504" w:rsidRDefault="001367EA" w:rsidP="001367E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Tonight, the winners of the Digital Revolution Awards will finally be revealed! </w:t>
            </w:r>
          </w:p>
          <w:p w14:paraId="39EA836C" w14:textId="77777777" w:rsidR="001367EA" w:rsidRPr="00AD4504" w:rsidRDefault="001367EA" w:rsidP="001367E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C0914F" w14:textId="77777777" w:rsidR="001367EA" w:rsidRPr="00AD4504" w:rsidRDefault="001367EA" w:rsidP="001367E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We’re excited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and we can’t wait to see who the winner is. </w:t>
            </w:r>
          </w:p>
          <w:p w14:paraId="1A93840E" w14:textId="77777777" w:rsidR="001367EA" w:rsidRPr="00AD4504" w:rsidRDefault="001367EA" w:rsidP="001367E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3DC668" w14:textId="77777777" w:rsidR="001367EA" w:rsidRPr="00AD4504" w:rsidRDefault="001367EA" w:rsidP="001367E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Make sure you tune into the event right here:  </w:t>
            </w:r>
            <w:hyperlink r:id="rId50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https://digitalrevolutionawards.com/ceremony/?utm_source=LinkedIn&amp;utm_medium=Social&amp;utm_campaign=DRA-Shortlists-Sponsor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64F15BE5" w14:textId="77777777" w:rsidR="001367EA" w:rsidRPr="00AD4504" w:rsidRDefault="001367EA" w:rsidP="001367E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5F5169" w14:textId="77777777" w:rsidR="001367EA" w:rsidRPr="00AD4504" w:rsidRDefault="001367EA" w:rsidP="001367E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C2EE3A" w14:textId="77777777" w:rsidR="001367EA" w:rsidRPr="00AD4504" w:rsidRDefault="001367EA" w:rsidP="001367E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7792DE24" w14:textId="77777777" w:rsidR="0092610C" w:rsidRPr="00AD4504" w:rsidRDefault="0092610C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861158B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10C" w:rsidRPr="00AD4504" w14:paraId="520F91EB" w14:textId="77777777" w:rsidTr="00381B9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35C13B6D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1119FC9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</w:tcPr>
          <w:p w14:paraId="2C2BBE08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358F3" w14:textId="77777777" w:rsidR="005F03F0" w:rsidRPr="00AD4504" w:rsidRDefault="005F03F0" w:rsidP="005F03F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We can’t wait to see who will be named the winner of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[X Award] 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tonight! </w:t>
            </w:r>
          </w:p>
          <w:p w14:paraId="54F824D0" w14:textId="77777777" w:rsidR="005F03F0" w:rsidRPr="00AD4504" w:rsidRDefault="005F03F0" w:rsidP="005F03F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A924CA" w14:textId="77777777" w:rsidR="005F03F0" w:rsidRPr="00AD4504" w:rsidRDefault="005F03F0" w:rsidP="005F03F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Good luck to all of the nominees at the Digital Revolution Awards. </w:t>
            </w:r>
            <w:r w:rsidRPr="00AD4504">
              <w:rPr>
                <w:rFonts w:ascii="Segoe UI Emoji" w:eastAsia="Arial" w:hAnsi="Segoe UI Emoji" w:cs="Segoe UI Emoji"/>
                <w:sz w:val="20"/>
                <w:szCs w:val="20"/>
              </w:rPr>
              <w:t>🤞</w:t>
            </w:r>
          </w:p>
          <w:p w14:paraId="49F5426F" w14:textId="77777777" w:rsidR="005F03F0" w:rsidRPr="00AD4504" w:rsidRDefault="005F03F0" w:rsidP="005F03F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026920" w14:textId="77777777" w:rsidR="005F03F0" w:rsidRPr="00AD4504" w:rsidRDefault="005F03F0" w:rsidP="005F03F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1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https://digitalrevolutionawards.com/ceremony/?utm_source=LinkedIn&amp;utm_medium=Social&amp;utm_campaign=DRA-Shortlists-Sponsor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3487D16F" w14:textId="77777777" w:rsidR="005F03F0" w:rsidRPr="00AD4504" w:rsidRDefault="005F03F0" w:rsidP="005F03F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7A5CE0" w14:textId="77777777" w:rsidR="005F03F0" w:rsidRPr="00AD4504" w:rsidRDefault="005F03F0" w:rsidP="005F03F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49D724" w14:textId="77777777" w:rsidR="005F03F0" w:rsidRPr="00AD4504" w:rsidRDefault="005F03F0" w:rsidP="005F03F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2346113A" w14:textId="25A6B53B" w:rsidR="0092610C" w:rsidRPr="00AD4504" w:rsidRDefault="0092610C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610C" w:rsidRPr="00AD4504" w14:paraId="71EC081A" w14:textId="77777777" w:rsidTr="00381B90">
        <w:tc>
          <w:tcPr>
            <w:tcW w:w="1266" w:type="dxa"/>
            <w:tcBorders>
              <w:right w:val="nil"/>
            </w:tcBorders>
          </w:tcPr>
          <w:p w14:paraId="3A5DD8E3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D564140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31120459" w14:textId="77777777" w:rsidR="0092610C" w:rsidRPr="00AD4504" w:rsidRDefault="0092610C" w:rsidP="00381B90">
            <w:pPr>
              <w:rPr>
                <w:rFonts w:ascii="Arial" w:hAnsi="Arial" w:cs="Arial"/>
              </w:rPr>
            </w:pPr>
          </w:p>
          <w:p w14:paraId="50E3B101" w14:textId="77777777" w:rsidR="00720488" w:rsidRPr="00AD4504" w:rsidRDefault="00720488" w:rsidP="0072048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We’re super excited to be sponsoring the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at the Digital Revolution Awards tonight! </w:t>
            </w:r>
          </w:p>
          <w:p w14:paraId="4A0A4D80" w14:textId="77777777" w:rsidR="00720488" w:rsidRPr="00AD4504" w:rsidRDefault="00720488" w:rsidP="0072048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4C150D" w14:textId="77777777" w:rsidR="00720488" w:rsidRPr="00AD4504" w:rsidRDefault="00720488" w:rsidP="0072048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Don’t forget to tune in to see who the winners are. </w:t>
            </w:r>
          </w:p>
          <w:p w14:paraId="69D03643" w14:textId="77777777" w:rsidR="00720488" w:rsidRPr="00AD4504" w:rsidRDefault="00720488" w:rsidP="0072048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BE9E6D" w14:textId="77777777" w:rsidR="00720488" w:rsidRPr="00AD4504" w:rsidRDefault="00720488" w:rsidP="00720488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2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https://digitalrevolutionawards.com/ceremony/?utm_source=LinkedIn&amp;utm_medium=Social&amp;utm_campaign=DRA-Shortlists-Sponsor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561B572C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FB47A" w14:textId="77777777" w:rsidR="0092610C" w:rsidRPr="00AD4504" w:rsidRDefault="0092610C" w:rsidP="0092610C">
      <w:pPr>
        <w:rPr>
          <w:rFonts w:ascii="Arial" w:hAnsi="Arial" w:cs="Arial"/>
        </w:rPr>
      </w:pPr>
    </w:p>
    <w:p w14:paraId="1ABB5682" w14:textId="77777777" w:rsidR="0092610C" w:rsidRPr="00AD4504" w:rsidRDefault="0092610C" w:rsidP="0092610C">
      <w:pPr>
        <w:rPr>
          <w:rFonts w:ascii="Arial" w:hAnsi="Arial" w:cs="Arial"/>
        </w:rPr>
      </w:pPr>
    </w:p>
    <w:p w14:paraId="1FF276D2" w14:textId="77777777" w:rsidR="0092610C" w:rsidRPr="00AD4504" w:rsidRDefault="0092610C" w:rsidP="0092610C">
      <w:pPr>
        <w:rPr>
          <w:rFonts w:ascii="Arial" w:hAnsi="Arial" w:cs="Arial"/>
        </w:rPr>
      </w:pPr>
    </w:p>
    <w:p w14:paraId="33C5159B" w14:textId="77777777" w:rsidR="0092610C" w:rsidRPr="00AD4504" w:rsidRDefault="0092610C" w:rsidP="0092610C">
      <w:pPr>
        <w:rPr>
          <w:rFonts w:ascii="Arial" w:hAnsi="Arial" w:cs="Arial"/>
        </w:rPr>
      </w:pPr>
    </w:p>
    <w:p w14:paraId="2ADAA171" w14:textId="77777777" w:rsidR="0092610C" w:rsidRPr="00AD4504" w:rsidRDefault="0092610C" w:rsidP="0092610C">
      <w:pPr>
        <w:rPr>
          <w:rFonts w:ascii="Arial" w:hAnsi="Arial" w:cs="Arial"/>
        </w:rPr>
      </w:pPr>
    </w:p>
    <w:p w14:paraId="2070467E" w14:textId="77777777" w:rsidR="0092610C" w:rsidRPr="00AD4504" w:rsidRDefault="0092610C" w:rsidP="0092610C">
      <w:pPr>
        <w:rPr>
          <w:rFonts w:ascii="Arial" w:hAnsi="Arial" w:cs="Arial"/>
        </w:rPr>
      </w:pPr>
    </w:p>
    <w:p w14:paraId="0E4D0C78" w14:textId="77777777" w:rsidR="0092610C" w:rsidRPr="00AD4504" w:rsidRDefault="0092610C" w:rsidP="0092610C">
      <w:pPr>
        <w:rPr>
          <w:rFonts w:ascii="Arial" w:hAnsi="Arial" w:cs="Arial"/>
        </w:rPr>
      </w:pPr>
    </w:p>
    <w:p w14:paraId="3CE41004" w14:textId="77777777" w:rsidR="0092610C" w:rsidRPr="00AD4504" w:rsidRDefault="0092610C" w:rsidP="0092610C">
      <w:pPr>
        <w:rPr>
          <w:rFonts w:ascii="Arial" w:hAnsi="Arial" w:cs="Arial"/>
        </w:rPr>
      </w:pPr>
    </w:p>
    <w:p w14:paraId="14473AAE" w14:textId="77777777" w:rsidR="0092610C" w:rsidRPr="00AD4504" w:rsidRDefault="0092610C" w:rsidP="0092610C">
      <w:pPr>
        <w:rPr>
          <w:rFonts w:ascii="Arial" w:hAnsi="Arial" w:cs="Arial"/>
        </w:rPr>
      </w:pPr>
    </w:p>
    <w:p w14:paraId="0BA2D4CB" w14:textId="77777777" w:rsidR="0092610C" w:rsidRPr="00AD4504" w:rsidRDefault="0092610C" w:rsidP="0092610C">
      <w:pPr>
        <w:rPr>
          <w:rFonts w:ascii="Arial" w:hAnsi="Arial" w:cs="Arial"/>
        </w:rPr>
      </w:pPr>
    </w:p>
    <w:p w14:paraId="00CA3057" w14:textId="3DE8B2E3" w:rsidR="0092610C" w:rsidRPr="00AD4504" w:rsidRDefault="0092610C" w:rsidP="0092610C">
      <w:pPr>
        <w:rPr>
          <w:rFonts w:ascii="Arial" w:hAnsi="Arial" w:cs="Arial"/>
          <w:sz w:val="32"/>
          <w:szCs w:val="32"/>
        </w:rPr>
      </w:pPr>
    </w:p>
    <w:p w14:paraId="23238C21" w14:textId="25C3836A" w:rsidR="00720488" w:rsidRPr="00AD4504" w:rsidRDefault="00720488" w:rsidP="0092610C">
      <w:pPr>
        <w:rPr>
          <w:rFonts w:ascii="Arial" w:hAnsi="Arial" w:cs="Arial"/>
          <w:sz w:val="32"/>
          <w:szCs w:val="32"/>
        </w:rPr>
      </w:pPr>
    </w:p>
    <w:p w14:paraId="5895408A" w14:textId="77777777" w:rsidR="00720488" w:rsidRPr="00AD4504" w:rsidRDefault="00720488" w:rsidP="0092610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092610C" w:rsidRPr="00AD4504" w14:paraId="7734AC7E" w14:textId="77777777" w:rsidTr="00381B90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67AD1CBF" w14:textId="77777777" w:rsidR="0092610C" w:rsidRPr="00AD4504" w:rsidRDefault="0092610C" w:rsidP="00381B90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092610C" w:rsidRPr="00AD4504" w14:paraId="2701EEC2" w14:textId="77777777" w:rsidTr="00381B9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3ACA52AA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ED20504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5A1772AC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27E0" w14:textId="77777777" w:rsidR="007E7095" w:rsidRPr="00AD4504" w:rsidRDefault="007E7095" w:rsidP="007E709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Tonight, the winners of the Digital Revolution Awards will finally be revealed! </w:t>
            </w:r>
          </w:p>
          <w:p w14:paraId="4DCC9CA8" w14:textId="77777777" w:rsidR="007E7095" w:rsidRPr="00AD4504" w:rsidRDefault="007E7095" w:rsidP="007E709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2C288" w14:textId="77777777" w:rsidR="007E7095" w:rsidRPr="00AD4504" w:rsidRDefault="007E7095" w:rsidP="007E709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We’re excited to be sponsoring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[X Award] 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and we can’t wait to see who the winner is. </w:t>
            </w:r>
          </w:p>
          <w:p w14:paraId="280DABA8" w14:textId="77777777" w:rsidR="007E7095" w:rsidRPr="00AD4504" w:rsidRDefault="007E7095" w:rsidP="007E709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7F141D" w14:textId="77777777" w:rsidR="007E7095" w:rsidRPr="00AD4504" w:rsidRDefault="007E7095" w:rsidP="007E709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Make sure you tune into the event right here: </w:t>
            </w:r>
            <w:hyperlink r:id="rId53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https://digitalrevolutionawards.com/ceremony/?utm_source=Facebook&amp;utm_medium=Social&amp;utm_campaign=DRA-Shortlists-Sponsor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39336C56" w14:textId="77777777" w:rsidR="007E7095" w:rsidRPr="00AD4504" w:rsidRDefault="007E7095" w:rsidP="007E709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CFE3E1" w14:textId="77777777" w:rsidR="007E7095" w:rsidRPr="00AD4504" w:rsidRDefault="007E7095" w:rsidP="007E709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65F0E7" w14:textId="77777777" w:rsidR="007E7095" w:rsidRPr="00AD4504" w:rsidRDefault="007E7095" w:rsidP="007E709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0A23BE0A" w14:textId="77777777" w:rsidR="0092610C" w:rsidRPr="00AD4504" w:rsidRDefault="0092610C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83E3EF5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10C" w:rsidRPr="00AD4504" w14:paraId="154B5CCD" w14:textId="77777777" w:rsidTr="00381B9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10315355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F56A8F6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</w:tcPr>
          <w:p w14:paraId="4A9CD157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9B63" w14:textId="77777777" w:rsidR="001C1D5C" w:rsidRPr="00AD4504" w:rsidRDefault="001C1D5C" w:rsidP="001C1D5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We can’t wait to see who will be named the winner of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tonight! </w:t>
            </w:r>
          </w:p>
          <w:p w14:paraId="3C4CF85C" w14:textId="77777777" w:rsidR="001C1D5C" w:rsidRPr="00AD4504" w:rsidRDefault="001C1D5C" w:rsidP="001C1D5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E0C1A1" w14:textId="77777777" w:rsidR="001C1D5C" w:rsidRPr="00AD4504" w:rsidRDefault="001C1D5C" w:rsidP="001C1D5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Good luck to all of the nominees at the Digital Revolution Awards. </w:t>
            </w:r>
            <w:r w:rsidRPr="00AD4504">
              <w:rPr>
                <w:rFonts w:ascii="Segoe UI Emoji" w:eastAsia="Arial" w:hAnsi="Segoe UI Emoji" w:cs="Segoe UI Emoji"/>
                <w:sz w:val="20"/>
                <w:szCs w:val="20"/>
              </w:rPr>
              <w:t>🤞</w:t>
            </w:r>
          </w:p>
          <w:p w14:paraId="1C712006" w14:textId="77777777" w:rsidR="001C1D5C" w:rsidRPr="00AD4504" w:rsidRDefault="001C1D5C" w:rsidP="001C1D5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E63443" w14:textId="77777777" w:rsidR="001C1D5C" w:rsidRPr="00AD4504" w:rsidRDefault="001C1D5C" w:rsidP="001C1D5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4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https://digitalrevolutionawards.com/ceremony/?utm_source=Facebook&amp;utm_medium=Social&amp;utm_campaign=DRA-Shortlists-Sponsor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2C6FBD04" w14:textId="77777777" w:rsidR="001C1D5C" w:rsidRPr="00AD4504" w:rsidRDefault="001C1D5C" w:rsidP="001C1D5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B311A7" w14:textId="77777777" w:rsidR="001C1D5C" w:rsidRPr="00AD4504" w:rsidRDefault="001C1D5C" w:rsidP="001C1D5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5730DB24" w14:textId="77777777" w:rsidR="0092610C" w:rsidRPr="00AD4504" w:rsidRDefault="0092610C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853E380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10C" w:rsidRPr="00AD4504" w14:paraId="2C34CAF5" w14:textId="77777777" w:rsidTr="00381B90">
        <w:tc>
          <w:tcPr>
            <w:tcW w:w="1266" w:type="dxa"/>
            <w:tcBorders>
              <w:right w:val="nil"/>
            </w:tcBorders>
          </w:tcPr>
          <w:p w14:paraId="0733D9E6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B3B1396" w14:textId="77777777" w:rsidR="0092610C" w:rsidRPr="00AD4504" w:rsidRDefault="0092610C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3</w:t>
            </w:r>
          </w:p>
        </w:tc>
        <w:tc>
          <w:tcPr>
            <w:tcW w:w="9180" w:type="dxa"/>
            <w:tcBorders>
              <w:left w:val="nil"/>
            </w:tcBorders>
          </w:tcPr>
          <w:p w14:paraId="546B42D3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C98D4" w14:textId="77777777" w:rsidR="00B13F4F" w:rsidRPr="00AD4504" w:rsidRDefault="00B13F4F" w:rsidP="00B13F4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We’re super excited to be sponsoring the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[X award] 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at the Digital Revolution Awards tonight! </w:t>
            </w:r>
          </w:p>
          <w:p w14:paraId="4A0FCFF6" w14:textId="77777777" w:rsidR="00B13F4F" w:rsidRPr="00AD4504" w:rsidRDefault="00B13F4F" w:rsidP="00B13F4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A9ED21" w14:textId="77777777" w:rsidR="00B13F4F" w:rsidRPr="00AD4504" w:rsidRDefault="00B13F4F" w:rsidP="00B13F4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Don’t forget to tune in to see who the winners are. </w:t>
            </w:r>
          </w:p>
          <w:p w14:paraId="20FADFE2" w14:textId="77777777" w:rsidR="00B13F4F" w:rsidRPr="00AD4504" w:rsidRDefault="00B13F4F" w:rsidP="00B13F4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6BB339" w14:textId="77777777" w:rsidR="00B13F4F" w:rsidRPr="00AD4504" w:rsidRDefault="00B13F4F" w:rsidP="00B13F4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5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https://digitalrevolutionawards.com/ceremony/?utm_source=Facebook&amp;utm_medium=Social&amp;utm_campaign=DRA-Shortlists-Sponsor</w:t>
              </w:r>
            </w:hyperlink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65C76E8B" w14:textId="77777777" w:rsidR="00B13F4F" w:rsidRPr="00AD4504" w:rsidRDefault="00B13F4F" w:rsidP="00B13F4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76FD67" w14:textId="2EE8A65C" w:rsidR="0092610C" w:rsidRPr="00AD4504" w:rsidRDefault="00B13F4F" w:rsidP="00B13F4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01E43E40" w14:textId="77777777" w:rsidR="0092610C" w:rsidRPr="00AD4504" w:rsidRDefault="0092610C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AEB35" w14:textId="77777777" w:rsidR="0092610C" w:rsidRPr="00AD4504" w:rsidRDefault="0092610C" w:rsidP="0092610C">
      <w:pPr>
        <w:rPr>
          <w:rFonts w:ascii="Arial" w:hAnsi="Arial" w:cs="Arial"/>
        </w:rPr>
      </w:pPr>
    </w:p>
    <w:p w14:paraId="3AFDFE56" w14:textId="77777777" w:rsidR="0092610C" w:rsidRPr="00AD4504" w:rsidRDefault="0092610C" w:rsidP="0092610C">
      <w:pPr>
        <w:rPr>
          <w:rFonts w:ascii="Arial" w:hAnsi="Arial" w:cs="Arial"/>
          <w:sz w:val="32"/>
          <w:szCs w:val="32"/>
        </w:rPr>
      </w:pPr>
    </w:p>
    <w:p w14:paraId="3F705BE4" w14:textId="77777777" w:rsidR="0092610C" w:rsidRPr="00AD4504" w:rsidRDefault="0092610C">
      <w:pPr>
        <w:rPr>
          <w:rFonts w:ascii="Arial" w:hAnsi="Arial" w:cs="Arial"/>
        </w:rPr>
      </w:pPr>
    </w:p>
    <w:p w14:paraId="062364B9" w14:textId="30729D6D" w:rsidR="00B714EF" w:rsidRPr="00AD4504" w:rsidRDefault="00B714EF" w:rsidP="00C07E94">
      <w:pPr>
        <w:rPr>
          <w:rFonts w:ascii="Arial" w:hAnsi="Arial" w:cs="Arial"/>
          <w:sz w:val="32"/>
          <w:szCs w:val="32"/>
        </w:rPr>
      </w:pPr>
    </w:p>
    <w:p w14:paraId="380E215C" w14:textId="11229A32" w:rsidR="00B13F4F" w:rsidRPr="00AD4504" w:rsidRDefault="00B13F4F" w:rsidP="00C07E94">
      <w:pPr>
        <w:rPr>
          <w:rFonts w:ascii="Arial" w:hAnsi="Arial" w:cs="Arial"/>
          <w:sz w:val="32"/>
          <w:szCs w:val="32"/>
        </w:rPr>
      </w:pPr>
    </w:p>
    <w:p w14:paraId="7782267C" w14:textId="260E9C79" w:rsidR="00B13F4F" w:rsidRDefault="00B13F4F" w:rsidP="00C07E94">
      <w:pPr>
        <w:rPr>
          <w:rFonts w:ascii="Arial" w:hAnsi="Arial" w:cs="Arial"/>
          <w:sz w:val="32"/>
          <w:szCs w:val="32"/>
        </w:rPr>
      </w:pPr>
    </w:p>
    <w:p w14:paraId="1995A6D3" w14:textId="1D2DB077" w:rsidR="00AD4504" w:rsidRDefault="00AD4504" w:rsidP="00C07E94">
      <w:pPr>
        <w:rPr>
          <w:rFonts w:ascii="Arial" w:hAnsi="Arial" w:cs="Arial"/>
          <w:sz w:val="32"/>
          <w:szCs w:val="32"/>
        </w:rPr>
      </w:pPr>
    </w:p>
    <w:p w14:paraId="7CD78777" w14:textId="7374CFF2" w:rsidR="00AD4504" w:rsidRDefault="00AD4504" w:rsidP="00C07E94">
      <w:pPr>
        <w:rPr>
          <w:rFonts w:ascii="Arial" w:hAnsi="Arial" w:cs="Arial"/>
          <w:sz w:val="32"/>
          <w:szCs w:val="32"/>
        </w:rPr>
      </w:pPr>
    </w:p>
    <w:p w14:paraId="635A7085" w14:textId="77777777" w:rsidR="00AD4504" w:rsidRPr="00AD4504" w:rsidRDefault="00AD4504" w:rsidP="00C07E94">
      <w:pPr>
        <w:rPr>
          <w:rFonts w:ascii="Arial" w:hAnsi="Arial" w:cs="Arial"/>
          <w:sz w:val="32"/>
          <w:szCs w:val="32"/>
        </w:rPr>
      </w:pPr>
    </w:p>
    <w:p w14:paraId="6922547C" w14:textId="650FF582" w:rsidR="00B13F4F" w:rsidRPr="00AD4504" w:rsidRDefault="00B13F4F" w:rsidP="00C07E94">
      <w:pPr>
        <w:rPr>
          <w:rFonts w:ascii="Arial" w:hAnsi="Arial" w:cs="Arial"/>
          <w:sz w:val="32"/>
          <w:szCs w:val="32"/>
        </w:rPr>
      </w:pPr>
    </w:p>
    <w:p w14:paraId="304A5B9D" w14:textId="2FA95247" w:rsidR="00B13F4F" w:rsidRPr="00AD4504" w:rsidRDefault="00B13F4F" w:rsidP="00C07E94">
      <w:pPr>
        <w:rPr>
          <w:rFonts w:ascii="Arial" w:hAnsi="Arial" w:cs="Arial"/>
          <w:sz w:val="32"/>
          <w:szCs w:val="32"/>
        </w:rPr>
      </w:pPr>
    </w:p>
    <w:p w14:paraId="0AF060F1" w14:textId="09B11CA4" w:rsidR="00B13F4F" w:rsidRPr="00AD4504" w:rsidRDefault="00B13F4F" w:rsidP="00B13F4F">
      <w:pPr>
        <w:rPr>
          <w:rFonts w:ascii="Arial" w:hAnsi="Arial" w:cs="Arial"/>
          <w:b/>
          <w:bCs/>
          <w:color w:val="A420E3"/>
          <w:sz w:val="36"/>
          <w:szCs w:val="36"/>
        </w:rPr>
      </w:pP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>After the Awards</w:t>
      </w:r>
      <w:r w:rsidRPr="00AD4504">
        <w:rPr>
          <w:rFonts w:ascii="Arial" w:hAnsi="Arial" w:cs="Arial"/>
          <w:b/>
          <w:bCs/>
          <w:color w:val="A420E3"/>
          <w:sz w:val="36"/>
          <w:szCs w:val="36"/>
        </w:rPr>
        <w:t xml:space="preserve"> </w:t>
      </w:r>
      <w:r w:rsidRPr="00AD4504">
        <w:rPr>
          <w:rFonts w:ascii="Arial" w:hAnsi="Arial" w:cs="Arial"/>
          <w:b/>
          <w:bCs/>
          <w:color w:val="A420E3"/>
        </w:rPr>
        <w:t xml:space="preserve">(Post </w:t>
      </w:r>
      <w:r w:rsidRPr="00AD4504">
        <w:rPr>
          <w:rFonts w:ascii="Arial" w:hAnsi="Arial" w:cs="Arial"/>
          <w:b/>
          <w:bCs/>
          <w:color w:val="A420E3"/>
        </w:rPr>
        <w:t>after the virtual ceremony</w:t>
      </w:r>
      <w:r w:rsidRPr="00AD4504">
        <w:rPr>
          <w:rFonts w:ascii="Arial" w:hAnsi="Arial" w:cs="Arial"/>
          <w:b/>
          <w:bCs/>
          <w:color w:val="A420E3"/>
        </w:rPr>
        <w:t>)</w:t>
      </w: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0B13F4F" w:rsidRPr="00AD4504" w14:paraId="677F75D1" w14:textId="77777777" w:rsidTr="00381B90">
        <w:trPr>
          <w:trHeight w:val="699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42C3AAE2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Twitter</w:t>
            </w:r>
          </w:p>
        </w:tc>
      </w:tr>
      <w:tr w:rsidR="00B13F4F" w:rsidRPr="00AD4504" w14:paraId="485B1B04" w14:textId="77777777" w:rsidTr="00381B9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1FD7CB56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34A0781C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0B2CAA29" w14:textId="77777777" w:rsidR="00B13F4F" w:rsidRPr="00AD4504" w:rsidRDefault="00B13F4F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BE583" w14:textId="77777777" w:rsidR="00E16BF2" w:rsidRPr="00AD4504" w:rsidRDefault="00E16BF2" w:rsidP="00E16BF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Congratulations to the winners and nominees and the @DigitalRevAward, and an extra special well done to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[X company] 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winner of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! </w:t>
            </w:r>
            <w:r w:rsidRPr="00AD4504">
              <w:rPr>
                <w:rFonts w:ascii="Segoe UI Emoji" w:eastAsia="Arial" w:hAnsi="Segoe UI Emoji" w:cs="Segoe UI Emoji"/>
                <w:sz w:val="20"/>
                <w:szCs w:val="20"/>
              </w:rPr>
              <w:t>👏</w:t>
            </w:r>
          </w:p>
          <w:p w14:paraId="00B0A7DD" w14:textId="77777777" w:rsidR="00E16BF2" w:rsidRPr="00AD4504" w:rsidRDefault="00E16BF2" w:rsidP="00E16BF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247186" w14:textId="77777777" w:rsidR="00E16BF2" w:rsidRPr="00AD4504" w:rsidRDefault="00E16BF2" w:rsidP="00E16BF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See the full list of winners right here: </w:t>
            </w:r>
            <w:hyperlink r:id="rId56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https://digitalrevolutionawards.com/winners/</w:t>
              </w:r>
            </w:hyperlink>
          </w:p>
          <w:p w14:paraId="5523E9E9" w14:textId="77777777" w:rsidR="00E16BF2" w:rsidRPr="00AD4504" w:rsidRDefault="00E16BF2" w:rsidP="00E16BF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D178E1" w14:textId="77777777" w:rsidR="00E16BF2" w:rsidRPr="00AD4504" w:rsidRDefault="00E16BF2" w:rsidP="00E16BF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4F4FED9A" w14:textId="77777777" w:rsidR="00B13F4F" w:rsidRPr="00AD4504" w:rsidRDefault="00B13F4F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3F4F" w:rsidRPr="00AD4504" w14:paraId="3AECFDAB" w14:textId="77777777" w:rsidTr="00381B9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6A283BC5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2489F42C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  <w:vAlign w:val="center"/>
          </w:tcPr>
          <w:p w14:paraId="5B68FC46" w14:textId="77777777" w:rsidR="00B13F4F" w:rsidRPr="00AD4504" w:rsidRDefault="00B13F4F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CDE7B" w14:textId="77777777" w:rsidR="00330CE2" w:rsidRPr="00AD4504" w:rsidRDefault="00330CE2" w:rsidP="00330CE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ICYMI: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company]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were named the winner of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last week at the @DigitalRevAward! </w:t>
            </w:r>
          </w:p>
          <w:p w14:paraId="6DEFE707" w14:textId="77777777" w:rsidR="00330CE2" w:rsidRPr="00AD4504" w:rsidRDefault="00330CE2" w:rsidP="00330CE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7EE949" w14:textId="77777777" w:rsidR="00330CE2" w:rsidRPr="00AD4504" w:rsidRDefault="00330CE2" w:rsidP="00330CE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We’re so proud to have sponsored this award and want to say a huge congratulations to all of the winners!  </w:t>
            </w:r>
          </w:p>
          <w:p w14:paraId="45286D11" w14:textId="77777777" w:rsidR="00B13F4F" w:rsidRPr="00AD4504" w:rsidRDefault="00B13F4F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A22B2" w14:textId="77777777" w:rsidR="00B13F4F" w:rsidRPr="00AD4504" w:rsidRDefault="00B13F4F" w:rsidP="00B13F4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0B13F4F" w:rsidRPr="00AD4504" w14:paraId="20CF0F38" w14:textId="77777777" w:rsidTr="00381B90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7351B664" w14:textId="77777777" w:rsidR="00B13F4F" w:rsidRPr="00AD4504" w:rsidRDefault="00B13F4F" w:rsidP="00381B90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B13F4F" w:rsidRPr="00AD4504" w14:paraId="3A9E4522" w14:textId="77777777" w:rsidTr="00381B9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4287989B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66F6542A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1307B1A4" w14:textId="77777777" w:rsidR="00B13F4F" w:rsidRPr="00AD4504" w:rsidRDefault="00B13F4F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7F4C1" w14:textId="7AC6BE0C" w:rsidR="009128A6" w:rsidRPr="00AD4504" w:rsidRDefault="009128A6" w:rsidP="009128A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Congratulations to the winners and nominees and the Digital Revolution Awards, and an extra special well done to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winner of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! </w:t>
            </w:r>
            <w:r w:rsidRPr="00AD4504">
              <w:rPr>
                <w:rFonts w:ascii="Segoe UI Emoji" w:eastAsia="Arial" w:hAnsi="Segoe UI Emoji" w:cs="Segoe UI Emoji"/>
                <w:sz w:val="20"/>
                <w:szCs w:val="20"/>
              </w:rPr>
              <w:t>👏</w:t>
            </w:r>
          </w:p>
          <w:p w14:paraId="7B05927C" w14:textId="77777777" w:rsidR="009128A6" w:rsidRPr="00AD4504" w:rsidRDefault="009128A6" w:rsidP="009128A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A159" w14:textId="77777777" w:rsidR="009128A6" w:rsidRPr="00AD4504" w:rsidRDefault="009128A6" w:rsidP="009128A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See the full list of winners right here: </w:t>
            </w:r>
            <w:hyperlink r:id="rId57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https://digitalrevolutionawards.com/winners/</w:t>
              </w:r>
            </w:hyperlink>
          </w:p>
          <w:p w14:paraId="4827A860" w14:textId="77777777" w:rsidR="009128A6" w:rsidRPr="00AD4504" w:rsidRDefault="009128A6" w:rsidP="009128A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734AEF" w14:textId="77777777" w:rsidR="009128A6" w:rsidRPr="00AD4504" w:rsidRDefault="009128A6" w:rsidP="009128A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24F6CC15" w14:textId="77777777" w:rsidR="00B13F4F" w:rsidRPr="00AD4504" w:rsidRDefault="00B13F4F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B0003CB" w14:textId="77777777" w:rsidR="00B13F4F" w:rsidRPr="00AD4504" w:rsidRDefault="00B13F4F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F4F" w:rsidRPr="00AD4504" w14:paraId="2DAC5368" w14:textId="77777777" w:rsidTr="00381B9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64CF00A4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745884DE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</w:tcPr>
          <w:p w14:paraId="02EE2B11" w14:textId="77777777" w:rsidR="00B13F4F" w:rsidRPr="00AD4504" w:rsidRDefault="00B13F4F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10F1B" w14:textId="7521D986" w:rsidR="00B47049" w:rsidRPr="00AD4504" w:rsidRDefault="00B47049" w:rsidP="00B4704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ICYMI: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were named the winner of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[X Award] 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last week at the Digital Revolution Awards! </w:t>
            </w:r>
          </w:p>
          <w:p w14:paraId="556D5F2A" w14:textId="77777777" w:rsidR="00B47049" w:rsidRPr="00AD4504" w:rsidRDefault="00B47049" w:rsidP="00B4704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E8BEB9" w14:textId="77777777" w:rsidR="00B47049" w:rsidRPr="00AD4504" w:rsidRDefault="00B47049" w:rsidP="00B4704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We’re so proud to have sponsored this award and want to say a huge congratulations to all of the winners! </w:t>
            </w:r>
          </w:p>
          <w:p w14:paraId="7EE9B1B2" w14:textId="77777777" w:rsidR="00B47049" w:rsidRPr="00AD4504" w:rsidRDefault="00B47049" w:rsidP="00B4704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52E87B" w14:textId="77777777" w:rsidR="00B47049" w:rsidRPr="00AD4504" w:rsidRDefault="00B47049" w:rsidP="00B47049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8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https://digitalrevolutionawards.com/winners/</w:t>
              </w:r>
            </w:hyperlink>
          </w:p>
          <w:p w14:paraId="15ADA967" w14:textId="77777777" w:rsidR="00B47049" w:rsidRPr="00AD4504" w:rsidRDefault="00B47049" w:rsidP="00B4704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488B6A" w14:textId="77777777" w:rsidR="00B47049" w:rsidRPr="00AD4504" w:rsidRDefault="00B47049" w:rsidP="00B4704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5F9D394E" w14:textId="77777777" w:rsidR="00B13F4F" w:rsidRPr="00AD4504" w:rsidRDefault="00B13F4F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62B7FAB" w14:textId="77777777" w:rsidR="00B13F4F" w:rsidRPr="00AD4504" w:rsidRDefault="00B13F4F" w:rsidP="00B13F4F">
      <w:pPr>
        <w:rPr>
          <w:rFonts w:ascii="Arial" w:hAnsi="Arial" w:cs="Arial"/>
        </w:rPr>
      </w:pPr>
    </w:p>
    <w:p w14:paraId="2DCDBFA7" w14:textId="77777777" w:rsidR="00B13F4F" w:rsidRPr="00AD4504" w:rsidRDefault="00B13F4F" w:rsidP="00B13F4F">
      <w:pPr>
        <w:rPr>
          <w:rFonts w:ascii="Arial" w:hAnsi="Arial" w:cs="Arial"/>
        </w:rPr>
      </w:pPr>
    </w:p>
    <w:p w14:paraId="493E3F29" w14:textId="77777777" w:rsidR="00B13F4F" w:rsidRPr="00AD4504" w:rsidRDefault="00B13F4F" w:rsidP="00B13F4F">
      <w:pPr>
        <w:rPr>
          <w:rFonts w:ascii="Arial" w:hAnsi="Arial" w:cs="Arial"/>
        </w:rPr>
      </w:pPr>
    </w:p>
    <w:p w14:paraId="7409EB65" w14:textId="77777777" w:rsidR="00B13F4F" w:rsidRPr="00AD4504" w:rsidRDefault="00B13F4F" w:rsidP="00B13F4F">
      <w:pPr>
        <w:rPr>
          <w:rFonts w:ascii="Arial" w:hAnsi="Arial" w:cs="Arial"/>
        </w:rPr>
      </w:pPr>
    </w:p>
    <w:p w14:paraId="3B988A49" w14:textId="77777777" w:rsidR="00B13F4F" w:rsidRPr="00AD4504" w:rsidRDefault="00B13F4F" w:rsidP="00B13F4F">
      <w:pPr>
        <w:rPr>
          <w:rFonts w:ascii="Arial" w:hAnsi="Arial" w:cs="Arial"/>
        </w:rPr>
      </w:pPr>
    </w:p>
    <w:p w14:paraId="65FDF174" w14:textId="77777777" w:rsidR="00B13F4F" w:rsidRPr="00AD4504" w:rsidRDefault="00B13F4F" w:rsidP="00B13F4F">
      <w:pPr>
        <w:rPr>
          <w:rFonts w:ascii="Arial" w:hAnsi="Arial" w:cs="Arial"/>
        </w:rPr>
      </w:pPr>
    </w:p>
    <w:p w14:paraId="5A24CE4C" w14:textId="77777777" w:rsidR="00B13F4F" w:rsidRPr="00AD4504" w:rsidRDefault="00B13F4F" w:rsidP="00B13F4F">
      <w:pPr>
        <w:rPr>
          <w:rFonts w:ascii="Arial" w:hAnsi="Arial" w:cs="Arial"/>
        </w:rPr>
      </w:pPr>
    </w:p>
    <w:p w14:paraId="510B2DAC" w14:textId="77777777" w:rsidR="00B13F4F" w:rsidRPr="00AD4504" w:rsidRDefault="00B13F4F" w:rsidP="00B13F4F">
      <w:pPr>
        <w:rPr>
          <w:rFonts w:ascii="Arial" w:hAnsi="Arial" w:cs="Arial"/>
        </w:rPr>
      </w:pPr>
    </w:p>
    <w:p w14:paraId="34E40730" w14:textId="77777777" w:rsidR="00B13F4F" w:rsidRPr="00AD4504" w:rsidRDefault="00B13F4F" w:rsidP="00B13F4F">
      <w:pPr>
        <w:rPr>
          <w:rFonts w:ascii="Arial" w:hAnsi="Arial" w:cs="Arial"/>
        </w:rPr>
      </w:pPr>
    </w:p>
    <w:p w14:paraId="6DDEE3B9" w14:textId="77777777" w:rsidR="00B13F4F" w:rsidRPr="00AD4504" w:rsidRDefault="00B13F4F" w:rsidP="00B13F4F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091B53"/>
          <w:left w:val="single" w:sz="8" w:space="0" w:color="091B53"/>
          <w:bottom w:val="single" w:sz="8" w:space="0" w:color="091B53"/>
          <w:right w:val="single" w:sz="8" w:space="0" w:color="091B53"/>
          <w:insideH w:val="single" w:sz="8" w:space="0" w:color="091B53"/>
          <w:insideV w:val="single" w:sz="8" w:space="0" w:color="091B53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180"/>
      </w:tblGrid>
      <w:tr w:rsidR="00B13F4F" w:rsidRPr="00AD4504" w14:paraId="307F7A24" w14:textId="77777777" w:rsidTr="00381B90">
        <w:trPr>
          <w:trHeight w:val="655"/>
        </w:trPr>
        <w:tc>
          <w:tcPr>
            <w:tcW w:w="10446" w:type="dxa"/>
            <w:gridSpan w:val="2"/>
            <w:tcBorders>
              <w:bottom w:val="nil"/>
            </w:tcBorders>
            <w:shd w:val="clear" w:color="auto" w:fill="091B53"/>
            <w:vAlign w:val="center"/>
          </w:tcPr>
          <w:p w14:paraId="1AD32001" w14:textId="77777777" w:rsidR="00B13F4F" w:rsidRPr="00AD4504" w:rsidRDefault="00B13F4F" w:rsidP="00381B90">
            <w:pPr>
              <w:rPr>
                <w:rFonts w:ascii="Arial" w:hAnsi="Arial" w:cs="Arial"/>
              </w:rPr>
            </w:pPr>
            <w:r w:rsidRPr="00AD450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Facebook</w:t>
            </w:r>
          </w:p>
        </w:tc>
      </w:tr>
      <w:tr w:rsidR="00B13F4F" w:rsidRPr="00AD4504" w14:paraId="7B2F67AC" w14:textId="77777777" w:rsidTr="00381B90">
        <w:tc>
          <w:tcPr>
            <w:tcW w:w="1266" w:type="dxa"/>
            <w:tcBorders>
              <w:top w:val="nil"/>
              <w:bottom w:val="single" w:sz="8" w:space="0" w:color="091B53"/>
              <w:right w:val="nil"/>
            </w:tcBorders>
          </w:tcPr>
          <w:p w14:paraId="257D7E43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5A61993E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1</w:t>
            </w: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6D40D59C" w14:textId="77777777" w:rsidR="00B13F4F" w:rsidRPr="00AD4504" w:rsidRDefault="00B13F4F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45E47" w14:textId="77777777" w:rsidR="00BF2DFF" w:rsidRPr="00AD4504" w:rsidRDefault="00BF2DFF" w:rsidP="00BF2DF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Congratulations to the winners and nominees and the Digital Revolution Awards, and an extra special well done to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company]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 winner of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>[X Award]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! </w:t>
            </w:r>
            <w:r w:rsidRPr="00AD4504">
              <w:rPr>
                <w:rFonts w:ascii="Segoe UI Emoji" w:eastAsia="Arial" w:hAnsi="Segoe UI Emoji" w:cs="Segoe UI Emoji"/>
                <w:sz w:val="20"/>
                <w:szCs w:val="20"/>
              </w:rPr>
              <w:t>👏</w:t>
            </w:r>
          </w:p>
          <w:p w14:paraId="5DE1A61A" w14:textId="77777777" w:rsidR="00BF2DFF" w:rsidRPr="00AD4504" w:rsidRDefault="00BF2DFF" w:rsidP="00BF2DF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AE2B42" w14:textId="77777777" w:rsidR="00BF2DFF" w:rsidRPr="00AD4504" w:rsidRDefault="00BF2DFF" w:rsidP="00BF2DF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See the full list of winners right here: </w:t>
            </w:r>
            <w:hyperlink r:id="rId59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https://digitalrevolutionawards.com/winners/</w:t>
              </w:r>
            </w:hyperlink>
          </w:p>
          <w:p w14:paraId="18BE4777" w14:textId="77777777" w:rsidR="00BF2DFF" w:rsidRPr="00AD4504" w:rsidRDefault="00BF2DFF" w:rsidP="00BF2DF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C85474" w14:textId="77777777" w:rsidR="00BF2DFF" w:rsidRPr="00AD4504" w:rsidRDefault="00BF2DFF" w:rsidP="00BF2DF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3B5B9B65" w14:textId="77777777" w:rsidR="00B13F4F" w:rsidRPr="00AD4504" w:rsidRDefault="00B13F4F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4653F04" w14:textId="77777777" w:rsidR="00B13F4F" w:rsidRPr="00AD4504" w:rsidRDefault="00B13F4F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F4F" w:rsidRPr="00AD4504" w14:paraId="2F665A06" w14:textId="77777777" w:rsidTr="00381B90">
        <w:tc>
          <w:tcPr>
            <w:tcW w:w="1266" w:type="dxa"/>
            <w:tcBorders>
              <w:bottom w:val="single" w:sz="8" w:space="0" w:color="091B53"/>
              <w:right w:val="nil"/>
            </w:tcBorders>
          </w:tcPr>
          <w:p w14:paraId="64A92EEA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</w:p>
          <w:p w14:paraId="4979A38B" w14:textId="77777777" w:rsidR="00B13F4F" w:rsidRPr="00AD4504" w:rsidRDefault="00B13F4F" w:rsidP="00381B90">
            <w:pPr>
              <w:rPr>
                <w:rFonts w:ascii="Arial" w:hAnsi="Arial" w:cs="Arial"/>
                <w:b/>
                <w:bCs/>
                <w:color w:val="091B53"/>
              </w:rPr>
            </w:pPr>
            <w:r w:rsidRPr="00AD4504">
              <w:rPr>
                <w:rFonts w:ascii="Arial" w:hAnsi="Arial" w:cs="Arial"/>
                <w:b/>
                <w:bCs/>
                <w:color w:val="091B53"/>
              </w:rPr>
              <w:t>Option 2</w:t>
            </w:r>
          </w:p>
        </w:tc>
        <w:tc>
          <w:tcPr>
            <w:tcW w:w="9180" w:type="dxa"/>
            <w:tcBorders>
              <w:left w:val="nil"/>
            </w:tcBorders>
          </w:tcPr>
          <w:p w14:paraId="5A83F1D9" w14:textId="77777777" w:rsidR="00B13F4F" w:rsidRPr="00AD4504" w:rsidRDefault="00B13F4F" w:rsidP="0038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22323" w14:textId="77777777" w:rsidR="00AD4504" w:rsidRPr="00AD4504" w:rsidRDefault="00AD4504" w:rsidP="00AD450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ICYMI: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[X company] 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were named the winner of </w:t>
            </w:r>
            <w:r w:rsidRPr="00AD450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[X Award] </w:t>
            </w: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last week at the Digital Revolution Awards! </w:t>
            </w:r>
          </w:p>
          <w:p w14:paraId="5A6A9B54" w14:textId="77777777" w:rsidR="00AD4504" w:rsidRPr="00AD4504" w:rsidRDefault="00AD4504" w:rsidP="00AD450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D5C666" w14:textId="77777777" w:rsidR="00AD4504" w:rsidRPr="00AD4504" w:rsidRDefault="00AD4504" w:rsidP="00AD450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 xml:space="preserve">We’re so proud to have sponsored this award and want to say a huge congratulations to all of the winners! </w:t>
            </w:r>
          </w:p>
          <w:p w14:paraId="12290B94" w14:textId="77777777" w:rsidR="00AD4504" w:rsidRPr="00AD4504" w:rsidRDefault="00AD4504" w:rsidP="00AD450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ADDC0C" w14:textId="77777777" w:rsidR="00AD4504" w:rsidRPr="00AD4504" w:rsidRDefault="00AD4504" w:rsidP="00AD450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0">
              <w:r w:rsidRPr="00AD450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https://digitalrevolutionawards.com/winners/</w:t>
              </w:r>
            </w:hyperlink>
          </w:p>
          <w:p w14:paraId="67DF836F" w14:textId="77777777" w:rsidR="00AD4504" w:rsidRPr="00AD4504" w:rsidRDefault="00AD4504" w:rsidP="00AD450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C239AE" w14:textId="77777777" w:rsidR="00AD4504" w:rsidRPr="00AD4504" w:rsidRDefault="00AD4504" w:rsidP="00AD450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4504">
              <w:rPr>
                <w:rFonts w:ascii="Arial" w:eastAsia="Arial" w:hAnsi="Arial" w:cs="Arial"/>
                <w:sz w:val="20"/>
                <w:szCs w:val="20"/>
              </w:rPr>
              <w:t>#DigitalRevolutionAwards</w:t>
            </w:r>
          </w:p>
          <w:p w14:paraId="269D46A5" w14:textId="77777777" w:rsidR="00B13F4F" w:rsidRPr="00AD4504" w:rsidRDefault="00B13F4F" w:rsidP="00381B9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AABE468" w14:textId="77777777" w:rsidR="00B13F4F" w:rsidRPr="00AD4504" w:rsidRDefault="00B13F4F" w:rsidP="003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E8177" w14:textId="77777777" w:rsidR="00B13F4F" w:rsidRPr="00AD4504" w:rsidRDefault="00B13F4F" w:rsidP="00B13F4F">
      <w:pPr>
        <w:rPr>
          <w:rFonts w:ascii="Arial" w:hAnsi="Arial" w:cs="Arial"/>
        </w:rPr>
      </w:pPr>
    </w:p>
    <w:p w14:paraId="0DC64922" w14:textId="77777777" w:rsidR="00B13F4F" w:rsidRPr="00AD4504" w:rsidRDefault="00B13F4F" w:rsidP="00C07E94">
      <w:pPr>
        <w:rPr>
          <w:rFonts w:ascii="Arial" w:hAnsi="Arial" w:cs="Arial"/>
          <w:sz w:val="32"/>
          <w:szCs w:val="32"/>
        </w:rPr>
      </w:pPr>
    </w:p>
    <w:p w14:paraId="08CEFBFD" w14:textId="6A4B0C35" w:rsidR="00B714EF" w:rsidRPr="00AD4504" w:rsidRDefault="00B714EF" w:rsidP="00C07E94">
      <w:pPr>
        <w:rPr>
          <w:rFonts w:ascii="Arial" w:hAnsi="Arial" w:cs="Arial"/>
          <w:sz w:val="32"/>
          <w:szCs w:val="32"/>
        </w:rPr>
      </w:pPr>
    </w:p>
    <w:p w14:paraId="7654E1CC" w14:textId="63BD0FB8" w:rsidR="00B104AA" w:rsidRPr="00AD4504" w:rsidRDefault="00B104AA">
      <w:pPr>
        <w:rPr>
          <w:rFonts w:ascii="Arial" w:hAnsi="Arial" w:cs="Arial"/>
        </w:rPr>
      </w:pPr>
    </w:p>
    <w:sectPr w:rsidR="00B104AA" w:rsidRPr="00AD4504" w:rsidSect="00421D8A">
      <w:headerReference w:type="default" r:id="rId61"/>
      <w:footerReference w:type="default" r:id="rId6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32072" w14:textId="77777777" w:rsidR="001A0A71" w:rsidRDefault="001A0A71" w:rsidP="00CA7DBC">
      <w:pPr>
        <w:spacing w:after="0" w:line="240" w:lineRule="auto"/>
      </w:pPr>
      <w:r>
        <w:separator/>
      </w:r>
    </w:p>
  </w:endnote>
  <w:endnote w:type="continuationSeparator" w:id="0">
    <w:p w14:paraId="7DC7A89E" w14:textId="77777777" w:rsidR="001A0A71" w:rsidRDefault="001A0A71" w:rsidP="00CA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7F3C" w14:textId="6A2E3426" w:rsidR="00C07E94" w:rsidRDefault="00026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39124" wp14:editId="392EBD64">
              <wp:simplePos x="0" y="0"/>
              <wp:positionH relativeFrom="column">
                <wp:posOffset>-563526</wp:posOffset>
              </wp:positionH>
              <wp:positionV relativeFrom="paragraph">
                <wp:posOffset>209949</wp:posOffset>
              </wp:positionV>
              <wp:extent cx="11118171" cy="566928"/>
              <wp:effectExtent l="0" t="0" r="7620" b="177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8171" cy="566928"/>
                      </a:xfrm>
                      <a:prstGeom prst="rect">
                        <a:avLst/>
                      </a:prstGeom>
                      <a:solidFill>
                        <a:srgbClr val="091B5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AB538" id="Rectangle 2" o:spid="_x0000_s1026" style="position:absolute;margin-left:-44.35pt;margin-top:16.55pt;width:875.4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" fillcolor="#091b5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7620" w14:textId="77777777" w:rsidR="001A0A71" w:rsidRDefault="001A0A71" w:rsidP="00CA7DBC">
      <w:pPr>
        <w:spacing w:after="0" w:line="240" w:lineRule="auto"/>
      </w:pPr>
      <w:r>
        <w:separator/>
      </w:r>
    </w:p>
  </w:footnote>
  <w:footnote w:type="continuationSeparator" w:id="0">
    <w:p w14:paraId="71EAEAF6" w14:textId="77777777" w:rsidR="001A0A71" w:rsidRDefault="001A0A71" w:rsidP="00CA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8702" w14:textId="165C0FF8" w:rsidR="004E7176" w:rsidRDefault="00CC143D" w:rsidP="00F875FD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80FE3B" wp14:editId="32D08297">
          <wp:simplePos x="0" y="0"/>
          <wp:positionH relativeFrom="column">
            <wp:posOffset>-325900</wp:posOffset>
          </wp:positionH>
          <wp:positionV relativeFrom="paragraph">
            <wp:posOffset>-906780</wp:posOffset>
          </wp:positionV>
          <wp:extent cx="1798320" cy="18046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376">
      <w:rPr>
        <w:noProof/>
      </w:rPr>
      <w:drawing>
        <wp:anchor distT="0" distB="0" distL="114300" distR="114300" simplePos="0" relativeHeight="251659264" behindDoc="1" locked="0" layoutInCell="1" allowOverlap="1" wp14:anchorId="15990678" wp14:editId="64DD5669">
          <wp:simplePos x="0" y="0"/>
          <wp:positionH relativeFrom="page">
            <wp:posOffset>-237744</wp:posOffset>
          </wp:positionH>
          <wp:positionV relativeFrom="paragraph">
            <wp:posOffset>-449580</wp:posOffset>
          </wp:positionV>
          <wp:extent cx="10972800" cy="94869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8953" cy="949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0B"/>
    <w:rsid w:val="00026376"/>
    <w:rsid w:val="000272C8"/>
    <w:rsid w:val="00053479"/>
    <w:rsid w:val="000B267F"/>
    <w:rsid w:val="000D6320"/>
    <w:rsid w:val="001367EA"/>
    <w:rsid w:val="001A0A71"/>
    <w:rsid w:val="001C1D5C"/>
    <w:rsid w:val="001F3358"/>
    <w:rsid w:val="00286EA5"/>
    <w:rsid w:val="00330CE2"/>
    <w:rsid w:val="00394CEB"/>
    <w:rsid w:val="00421D8A"/>
    <w:rsid w:val="00423B64"/>
    <w:rsid w:val="004671D6"/>
    <w:rsid w:val="00471F7B"/>
    <w:rsid w:val="004E7176"/>
    <w:rsid w:val="004F3448"/>
    <w:rsid w:val="0050300B"/>
    <w:rsid w:val="005F03F0"/>
    <w:rsid w:val="00600A37"/>
    <w:rsid w:val="00606119"/>
    <w:rsid w:val="00684CBA"/>
    <w:rsid w:val="006A55AA"/>
    <w:rsid w:val="006B386D"/>
    <w:rsid w:val="006D601B"/>
    <w:rsid w:val="006F10E6"/>
    <w:rsid w:val="00720488"/>
    <w:rsid w:val="00725495"/>
    <w:rsid w:val="0074F7FB"/>
    <w:rsid w:val="007D048C"/>
    <w:rsid w:val="007D34C6"/>
    <w:rsid w:val="007E7095"/>
    <w:rsid w:val="007F2FA0"/>
    <w:rsid w:val="00880769"/>
    <w:rsid w:val="008B3F55"/>
    <w:rsid w:val="008E3AE3"/>
    <w:rsid w:val="00902F7F"/>
    <w:rsid w:val="009128A6"/>
    <w:rsid w:val="0092610C"/>
    <w:rsid w:val="00931E0C"/>
    <w:rsid w:val="009422F2"/>
    <w:rsid w:val="009A20FC"/>
    <w:rsid w:val="00A41079"/>
    <w:rsid w:val="00A848FB"/>
    <w:rsid w:val="00A9395A"/>
    <w:rsid w:val="00AA0ED2"/>
    <w:rsid w:val="00AD4504"/>
    <w:rsid w:val="00AD511D"/>
    <w:rsid w:val="00AE6A10"/>
    <w:rsid w:val="00B104AA"/>
    <w:rsid w:val="00B13F4F"/>
    <w:rsid w:val="00B47049"/>
    <w:rsid w:val="00B714EF"/>
    <w:rsid w:val="00B862EE"/>
    <w:rsid w:val="00BA0B40"/>
    <w:rsid w:val="00BF2DFF"/>
    <w:rsid w:val="00C07E94"/>
    <w:rsid w:val="00CA7DBC"/>
    <w:rsid w:val="00CC143D"/>
    <w:rsid w:val="00CE7DA6"/>
    <w:rsid w:val="00D82644"/>
    <w:rsid w:val="00DF05A8"/>
    <w:rsid w:val="00DF7160"/>
    <w:rsid w:val="00E16BF2"/>
    <w:rsid w:val="00E4335A"/>
    <w:rsid w:val="00EA6FD4"/>
    <w:rsid w:val="00EF2741"/>
    <w:rsid w:val="00F42EF2"/>
    <w:rsid w:val="00F875FD"/>
    <w:rsid w:val="00FC14FA"/>
    <w:rsid w:val="020D0601"/>
    <w:rsid w:val="03F1ACF7"/>
    <w:rsid w:val="04C4ECCF"/>
    <w:rsid w:val="06318AE1"/>
    <w:rsid w:val="06A99839"/>
    <w:rsid w:val="0B816967"/>
    <w:rsid w:val="0BED9419"/>
    <w:rsid w:val="0BF813EE"/>
    <w:rsid w:val="0D0CB082"/>
    <w:rsid w:val="0E906CE2"/>
    <w:rsid w:val="0EC0B0A8"/>
    <w:rsid w:val="11A603B7"/>
    <w:rsid w:val="11CA1666"/>
    <w:rsid w:val="1275911B"/>
    <w:rsid w:val="140E6374"/>
    <w:rsid w:val="15AA33D5"/>
    <w:rsid w:val="166A6D81"/>
    <w:rsid w:val="1B76A4A7"/>
    <w:rsid w:val="1C78F19A"/>
    <w:rsid w:val="1EA908AD"/>
    <w:rsid w:val="1EE4B150"/>
    <w:rsid w:val="21C8E097"/>
    <w:rsid w:val="27641586"/>
    <w:rsid w:val="28F4310F"/>
    <w:rsid w:val="31020E27"/>
    <w:rsid w:val="323A6362"/>
    <w:rsid w:val="32CE3F20"/>
    <w:rsid w:val="332FC0D6"/>
    <w:rsid w:val="335DE563"/>
    <w:rsid w:val="3628A9F7"/>
    <w:rsid w:val="36BA1EAA"/>
    <w:rsid w:val="36FBA1AB"/>
    <w:rsid w:val="393778EA"/>
    <w:rsid w:val="41A8ADAB"/>
    <w:rsid w:val="42BBEFD8"/>
    <w:rsid w:val="453356EE"/>
    <w:rsid w:val="4799965D"/>
    <w:rsid w:val="4BE709F4"/>
    <w:rsid w:val="537BCC87"/>
    <w:rsid w:val="554FF192"/>
    <w:rsid w:val="559792BA"/>
    <w:rsid w:val="59E50651"/>
    <w:rsid w:val="5A37424D"/>
    <w:rsid w:val="5BFE291E"/>
    <w:rsid w:val="5CCEFF75"/>
    <w:rsid w:val="64D7FB22"/>
    <w:rsid w:val="64F5824D"/>
    <w:rsid w:val="6532D3D1"/>
    <w:rsid w:val="662A75C6"/>
    <w:rsid w:val="66CEA432"/>
    <w:rsid w:val="68353EAA"/>
    <w:rsid w:val="6E5D773B"/>
    <w:rsid w:val="6E88E126"/>
    <w:rsid w:val="701FB959"/>
    <w:rsid w:val="7024B187"/>
    <w:rsid w:val="735C5249"/>
    <w:rsid w:val="787F6115"/>
    <w:rsid w:val="7AE4CFB4"/>
    <w:rsid w:val="7C92D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2BA2C"/>
  <w15:chartTrackingRefBased/>
  <w15:docId w15:val="{AA65A35F-D3E8-405A-8241-1380F3BE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A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7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BC"/>
  </w:style>
  <w:style w:type="paragraph" w:styleId="Footer">
    <w:name w:val="footer"/>
    <w:basedOn w:val="Normal"/>
    <w:link w:val="FooterChar"/>
    <w:uiPriority w:val="99"/>
    <w:unhideWhenUsed/>
    <w:rsid w:val="00CA7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BC"/>
  </w:style>
  <w:style w:type="paragraph" w:customStyle="1" w:styleId="paragraph">
    <w:name w:val="paragraph"/>
    <w:basedOn w:val="Normal"/>
    <w:rsid w:val="0046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71D6"/>
  </w:style>
  <w:style w:type="character" w:customStyle="1" w:styleId="eop">
    <w:name w:val="eop"/>
    <w:basedOn w:val="DefaultParagraphFont"/>
    <w:rsid w:val="0046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rvey.tenthrevolution.com/jfe/form/SV_5indXthdVoIuYPI?Digital_Awards2022=Sponsors" TargetMode="External"/><Relationship Id="rId18" Type="http://schemas.openxmlformats.org/officeDocument/2006/relationships/hyperlink" Target="https://survey.tenthrevolution.com/jfe/form/SV_5indXthdVoIuYPI?Digital_Awards2022=Sponsors" TargetMode="External"/><Relationship Id="rId26" Type="http://schemas.openxmlformats.org/officeDocument/2006/relationships/hyperlink" Target="https://survey.tenthrevolution.com/jfe/form/SV_5indXthdVoIuYPI?Digital_Awards2022=Sponsors" TargetMode="External"/><Relationship Id="rId39" Type="http://schemas.openxmlformats.org/officeDocument/2006/relationships/hyperlink" Target="https://digitalrevolutionawards.com/ceremony/?utm_source=Twitter&amp;utm_medium=Social&amp;utm_campaign=DRA-Shortlists-Sponsor" TargetMode="External"/><Relationship Id="rId21" Type="http://schemas.openxmlformats.org/officeDocument/2006/relationships/hyperlink" Target="https://survey.tenthrevolution.com/jfe/form/SV_5indXthdVoIuYPI?Digital_Awards2022=Sponsors" TargetMode="External"/><Relationship Id="rId34" Type="http://schemas.openxmlformats.org/officeDocument/2006/relationships/hyperlink" Target="https://digitalrevolutionawards.com/shortlists/?utm_source=LinkedIn&amp;utm_medium=Social&amp;utm_campaign=DRA-Shortlists-Sponsor" TargetMode="External"/><Relationship Id="rId42" Type="http://schemas.openxmlformats.org/officeDocument/2006/relationships/hyperlink" Target="https://digitalrevolutionawards.com/ceremony/?utm_source=LinkedIn&amp;utm_medium=Social&amp;utm_campaign=DRA-Shortlists-Sponsor" TargetMode="External"/><Relationship Id="rId47" Type="http://schemas.openxmlformats.org/officeDocument/2006/relationships/hyperlink" Target="https://digitalrevolutionawards.com/ceremony/?utm_source=Twitter&amp;utm_medium=Social&amp;utm_campaign=DRA-Shortlists-Sponsor" TargetMode="External"/><Relationship Id="rId50" Type="http://schemas.openxmlformats.org/officeDocument/2006/relationships/hyperlink" Target="https://digitalrevolutionawards.com/ceremony/?utm_source=LinkedIn&amp;utm_medium=Social&amp;utm_campaign=DRA-Shortlists-Sponsor" TargetMode="External"/><Relationship Id="rId55" Type="http://schemas.openxmlformats.org/officeDocument/2006/relationships/hyperlink" Target="https://digitalrevolutionawards.com/ceremony/?utm_source=Facebook&amp;utm_medium=Social&amp;utm_campaign=DRA-Shortlists-Sponsor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survey.tenthrevolution.com/jfe/form/SV_5indXthdVoIuYPI?Digital_Awards2022=Sponsors" TargetMode="External"/><Relationship Id="rId29" Type="http://schemas.openxmlformats.org/officeDocument/2006/relationships/hyperlink" Target="https://digitalrevolutionawards.com/shortlists/?utm_source=Twitter&amp;utm_medium=Social&amp;utm_campaign=DRA-Shortlists-Sponsor" TargetMode="External"/><Relationship Id="rId11" Type="http://schemas.openxmlformats.org/officeDocument/2006/relationships/hyperlink" Target="https://survey.tenthrevolution.com/jfe/form/SV_5indXthdVoIuYPI?Digital_Awards2022=Sponsors" TargetMode="External"/><Relationship Id="rId24" Type="http://schemas.openxmlformats.org/officeDocument/2006/relationships/hyperlink" Target="https://survey.tenthrevolution.com/jfe/form/SV_5indXthdVoIuYPI?Digital_Awards2022=Sponsors" TargetMode="External"/><Relationship Id="rId32" Type="http://schemas.openxmlformats.org/officeDocument/2006/relationships/hyperlink" Target="https://digitalrevolutionawards.com/shortlists/?utm_source=LinkedIn&amp;utm_medium=Social&amp;utm_campaign=DRA-Shortlists-Sponsor" TargetMode="External"/><Relationship Id="rId37" Type="http://schemas.openxmlformats.org/officeDocument/2006/relationships/hyperlink" Target="https://digitalrevolutionawards.com/shortlists/?utm_source=Facebook&amp;utm_medium=Social&amp;utm_campaign=DRA-Shortlists-Sponsor" TargetMode="External"/><Relationship Id="rId40" Type="http://schemas.openxmlformats.org/officeDocument/2006/relationships/hyperlink" Target="https://digitalrevolutionawards.com/ceremony/?utm_source=Twitter&amp;utm_medium=Social&amp;utm_campaign=DRA-Shortlists-Sponsor" TargetMode="External"/><Relationship Id="rId45" Type="http://schemas.openxmlformats.org/officeDocument/2006/relationships/hyperlink" Target="https://digitalrevolutionawards.com/ceremony/?utm_source=Facebook&amp;utm_medium=Social&amp;utm_campaign=DRA-Shortlists-Sponsor" TargetMode="External"/><Relationship Id="rId53" Type="http://schemas.openxmlformats.org/officeDocument/2006/relationships/hyperlink" Target="https://digitalrevolutionawards.com/ceremony/?utm_source=Facebook&amp;utm_medium=Social&amp;utm_campaign=DRA-Shortlists-Sponsor" TargetMode="External"/><Relationship Id="rId58" Type="http://schemas.openxmlformats.org/officeDocument/2006/relationships/hyperlink" Target="https://digitalrevolutionawards.com/winners/" TargetMode="External"/><Relationship Id="rId5" Type="http://schemas.openxmlformats.org/officeDocument/2006/relationships/settings" Target="settings.xml"/><Relationship Id="rId61" Type="http://schemas.openxmlformats.org/officeDocument/2006/relationships/header" Target="header1.xml"/><Relationship Id="rId19" Type="http://schemas.openxmlformats.org/officeDocument/2006/relationships/hyperlink" Target="https://survey.tenthrevolution.com/jfe/form/SV_5indXthdVoIuYPI?Digital_Awards2022=Sponsors" TargetMode="External"/><Relationship Id="rId14" Type="http://schemas.openxmlformats.org/officeDocument/2006/relationships/hyperlink" Target="https://survey.tenthrevolution.com/jfe/form/SV_5indXthdVoIuYPI?Digital_Awards2022=Sponsors" TargetMode="External"/><Relationship Id="rId22" Type="http://schemas.openxmlformats.org/officeDocument/2006/relationships/hyperlink" Target="https://survey.tenthrevolution.com/jfe/form/SV_5indXthdVoIuYPI?Digital_Awards2022=Sponsors" TargetMode="External"/><Relationship Id="rId27" Type="http://schemas.openxmlformats.org/officeDocument/2006/relationships/hyperlink" Target="https://survey.tenthrevolution.com/jfe/form/SV_5indXthdVoIuYPI?Digital_Awards2022=Sponsors" TargetMode="External"/><Relationship Id="rId30" Type="http://schemas.openxmlformats.org/officeDocument/2006/relationships/hyperlink" Target="https://digitalrevolutionawards.com/shortlists/?utm_source=Twitter&amp;utm_medium=Social&amp;utm_campaign=DRA-Shortlists-Sponsor" TargetMode="External"/><Relationship Id="rId35" Type="http://schemas.openxmlformats.org/officeDocument/2006/relationships/hyperlink" Target="https://digitalrevolutionawards.com/shortlists/?utm_source=Facebook&amp;utm_medium=Social&amp;utm_campaign=DRA-Shortlists-Sponsor" TargetMode="External"/><Relationship Id="rId43" Type="http://schemas.openxmlformats.org/officeDocument/2006/relationships/hyperlink" Target="https://digitalrevolutionawards.com/ceremony/?utm_source=LinkedIn&amp;utm_medium=Social&amp;utm_campaign=DRA-Shortlists-Sponsor" TargetMode="External"/><Relationship Id="rId48" Type="http://schemas.openxmlformats.org/officeDocument/2006/relationships/hyperlink" Target="https://digitalrevolutionawards.com/ceremony/?utm_source=Twitter&amp;utm_medium=Social&amp;utm_campaign=DRA-Shortlists-Sponsor" TargetMode="External"/><Relationship Id="rId56" Type="http://schemas.openxmlformats.org/officeDocument/2006/relationships/hyperlink" Target="https://digitalrevolutionawards.com/winners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digitalrevolutionawards.com/ceremony/?utm_source=LinkedIn&amp;utm_medium=Social&amp;utm_campaign=DRA-Shortlists-Sponso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urvey.tenthrevolution.com/jfe/form/SV_5indXthdVoIuYPI?Digital_Awards2022=Sponsors" TargetMode="External"/><Relationship Id="rId17" Type="http://schemas.openxmlformats.org/officeDocument/2006/relationships/hyperlink" Target="https://survey.tenthrevolution.com/jfe/form/SV_5indXthdVoIuYPI?Digital_Awards2022=Sponsors" TargetMode="External"/><Relationship Id="rId25" Type="http://schemas.openxmlformats.org/officeDocument/2006/relationships/hyperlink" Target="https://survey.tenthrevolution.com/jfe/form/SV_5indXthdVoIuYPI?Digital_Awards2022=Sponsors" TargetMode="External"/><Relationship Id="rId33" Type="http://schemas.openxmlformats.org/officeDocument/2006/relationships/hyperlink" Target="https://digitalrevolutionawards.com/shortlists/?utm_source=LinkedIn&amp;utm_medium=Social&amp;utm_campaign=DRA-Shortlists-Sponsor" TargetMode="External"/><Relationship Id="rId38" Type="http://schemas.openxmlformats.org/officeDocument/2006/relationships/hyperlink" Target="https://digitalrevolutionawards.com/ceremony/?utm_source=Twitter&amp;utm_medium=Social&amp;utm_campaign=DRA-Shortlists-Sponsor" TargetMode="External"/><Relationship Id="rId46" Type="http://schemas.openxmlformats.org/officeDocument/2006/relationships/hyperlink" Target="https://digitalrevolutionawards.com/ceremony/?utm_source=Facebook&amp;utm_medium=Social&amp;utm_campaign=DRA-Shortlists-Sponsor" TargetMode="External"/><Relationship Id="rId59" Type="http://schemas.openxmlformats.org/officeDocument/2006/relationships/hyperlink" Target="https://digitalrevolutionawards.com/winners/" TargetMode="External"/><Relationship Id="rId20" Type="http://schemas.openxmlformats.org/officeDocument/2006/relationships/hyperlink" Target="https://survey.tenthrevolution.com/jfe/form/SV_5indXthdVoIuYPI?Digital_Awards2022=Sponsors" TargetMode="External"/><Relationship Id="rId41" Type="http://schemas.openxmlformats.org/officeDocument/2006/relationships/hyperlink" Target="https://digitalrevolutionawards.com/ceremony/?utm_source=LinkedIn&amp;utm_medium=Social&amp;utm_campaign=DRA-Shortlists-Sponsor" TargetMode="External"/><Relationship Id="rId54" Type="http://schemas.openxmlformats.org/officeDocument/2006/relationships/hyperlink" Target="https://digitalrevolutionawards.com/ceremony/?utm_source=Facebook&amp;utm_medium=Social&amp;utm_campaign=DRA-Shortlists-Sponsor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urvey.tenthrevolution.com/jfe/form/SV_5indXthdVoIuYPI?Digital_Awards2022=Sponsors" TargetMode="External"/><Relationship Id="rId23" Type="http://schemas.openxmlformats.org/officeDocument/2006/relationships/hyperlink" Target="https://survey.tenthrevolution.com/jfe/form/SV_5indXthdVoIuYPI?Digital_Awards2022=Sponsors" TargetMode="External"/><Relationship Id="rId28" Type="http://schemas.openxmlformats.org/officeDocument/2006/relationships/hyperlink" Target="https://survey.tenthrevolution.com/jfe/form/SV_5indXthdVoIuYPI?Digital_Awards2022=Sponsors" TargetMode="External"/><Relationship Id="rId36" Type="http://schemas.openxmlformats.org/officeDocument/2006/relationships/hyperlink" Target="https://digitalrevolutionawards.com/shortlists/?utm_source=Facebook&amp;utm_medium=Social&amp;utm_campaign=DRA-Shortlists-Sponsor" TargetMode="External"/><Relationship Id="rId49" Type="http://schemas.openxmlformats.org/officeDocument/2006/relationships/hyperlink" Target="https://digitalrevolutionawards.com/ceremony/?utm_source=Twitter&amp;utm_medium=Social&amp;utm_campaign=DRA-Shortlists-Sponsor" TargetMode="External"/><Relationship Id="rId57" Type="http://schemas.openxmlformats.org/officeDocument/2006/relationships/hyperlink" Target="https://digitalrevolutionawards.com/winners/" TargetMode="External"/><Relationship Id="rId10" Type="http://schemas.openxmlformats.org/officeDocument/2006/relationships/hyperlink" Target="https://twitter.com/DigitalRevAward" TargetMode="External"/><Relationship Id="rId31" Type="http://schemas.openxmlformats.org/officeDocument/2006/relationships/hyperlink" Target="https://digitalrevolutionawards.com/shortlists/?utm_source=Twitter&amp;utm_medium=Social&amp;utm_campaign=DRA-Shortlists-Sponsor" TargetMode="External"/><Relationship Id="rId44" Type="http://schemas.openxmlformats.org/officeDocument/2006/relationships/hyperlink" Target="https://digitalrevolutionawards.com/ceremony/?utm_source=Facebook&amp;utm_medium=Social&amp;utm_campaign=DRA-Shortlists-Sponsor" TargetMode="External"/><Relationship Id="rId52" Type="http://schemas.openxmlformats.org/officeDocument/2006/relationships/hyperlink" Target="https://digitalrevolutionawards.com/ceremony/?utm_source=LinkedIn&amp;utm_medium=Social&amp;utm_campaign=DRA-Shortlists-Sponsor" TargetMode="External"/><Relationship Id="rId60" Type="http://schemas.openxmlformats.org/officeDocument/2006/relationships/hyperlink" Target="https://digitalrevolutionawards.com/winner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kedin.com/company/digitalrevolutionaward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0C9E4A305714691DE0BDDE8CB8195" ma:contentTypeVersion="13" ma:contentTypeDescription="Create a new document." ma:contentTypeScope="" ma:versionID="270ff83e9ea5ea66af68ae9bbbde9380">
  <xsd:schema xmlns:xsd="http://www.w3.org/2001/XMLSchema" xmlns:xs="http://www.w3.org/2001/XMLSchema" xmlns:p="http://schemas.microsoft.com/office/2006/metadata/properties" xmlns:ns2="098558f3-10e9-47c4-8f41-0795ffbb7b9a" xmlns:ns3="41d3f083-ff0a-4329-8a5a-3fd3b334650e" targetNamespace="http://schemas.microsoft.com/office/2006/metadata/properties" ma:root="true" ma:fieldsID="127d5e79a099fa6d5fe075e74ac1a115" ns2:_="" ns3:_="">
    <xsd:import namespace="098558f3-10e9-47c4-8f41-0795ffbb7b9a"/>
    <xsd:import namespace="41d3f083-ff0a-4329-8a5a-3fd3b3346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558f3-10e9-47c4-8f41-0795ffbb7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f083-ff0a-4329-8a5a-3fd3b3346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A52BE-08A6-41CA-AA77-05C3FC978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A9C5E-5B8F-46C8-953F-9CC206EC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558f3-10e9-47c4-8f41-0795ffbb7b9a"/>
    <ds:schemaRef ds:uri="41d3f083-ff0a-4329-8a5a-3fd3b3346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06255-E6F0-4594-BEEB-8CCD703883B2}">
  <ds:schemaRefs>
    <ds:schemaRef ds:uri="http://purl.org/dc/terms/"/>
    <ds:schemaRef ds:uri="098558f3-10e9-47c4-8f41-0795ffbb7b9a"/>
    <ds:schemaRef ds:uri="http://purl.org/dc/dcmitype/"/>
    <ds:schemaRef ds:uri="41d3f083-ff0a-4329-8a5a-3fd3b334650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3672</Words>
  <Characters>20936</Characters>
  <Application>Microsoft Office Word</Application>
  <DocSecurity>0</DocSecurity>
  <Lines>174</Lines>
  <Paragraphs>49</Paragraphs>
  <ScaleCrop>false</ScaleCrop>
  <Company/>
  <LinksUpToDate>false</LinksUpToDate>
  <CharactersWithSpaces>24559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Critchley</dc:creator>
  <cp:keywords/>
  <dc:description/>
  <cp:lastModifiedBy>Sarah Musgrove</cp:lastModifiedBy>
  <cp:revision>2</cp:revision>
  <dcterms:created xsi:type="dcterms:W3CDTF">2021-08-06T14:11:00Z</dcterms:created>
  <dcterms:modified xsi:type="dcterms:W3CDTF">2021-08-06T14:11:00Z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0x0101003480C9E4A305714691DE0BDDE8CB8195</vt:lpwstr>
  </property>
</Properties>
</file>